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56" w:rsidRPr="004B5756" w:rsidRDefault="004B5756" w:rsidP="004B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B5756" w:rsidRPr="004B5756" w:rsidRDefault="004B5756" w:rsidP="004B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4B5756" w:rsidRPr="004B5756" w:rsidRDefault="004B5756" w:rsidP="004B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4B5756" w:rsidRPr="004B5756" w:rsidRDefault="00896AB4" w:rsidP="004B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</w:t>
      </w:r>
      <w:r w:rsidR="004B5756"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МУНИЦИПАЛЬНОЕ ОБРАЗОВАНИЕ</w:t>
      </w:r>
    </w:p>
    <w:p w:rsidR="004B5756" w:rsidRPr="004B5756" w:rsidRDefault="004B5756" w:rsidP="004B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4B5756" w:rsidRPr="004B5756" w:rsidRDefault="004B5756" w:rsidP="004B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56" w:rsidRPr="004B5756" w:rsidRDefault="004B5756" w:rsidP="004B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56" w:rsidRPr="004B5756" w:rsidRDefault="004B5756" w:rsidP="004B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B5756" w:rsidRPr="004B5756" w:rsidRDefault="004B5756" w:rsidP="004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B4" w:rsidRDefault="004B5756" w:rsidP="00896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9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2015 года                                                           </w:t>
      </w:r>
      <w:r w:rsidR="0089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96AB4"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896A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Аносово</w:t>
      </w:r>
    </w:p>
    <w:p w:rsidR="00896AB4" w:rsidRDefault="00896AB4" w:rsidP="004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B5756" w:rsidRPr="004B5756" w:rsidRDefault="004B5756" w:rsidP="004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756" w:rsidRPr="004B5756" w:rsidRDefault="004B5756" w:rsidP="004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56" w:rsidRDefault="00896AB4" w:rsidP="004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B5756"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spellStart"/>
      <w:r w:rsid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BE4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4B5756" w:rsidRDefault="00896AB4" w:rsidP="004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Аносов</w:t>
      </w:r>
      <w:r w:rsid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B5756" w:rsidRDefault="004B5756" w:rsidP="004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56" w:rsidRPr="004B5756" w:rsidRDefault="00896AB4" w:rsidP="00896A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5756"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  минимизации угрозы распространения наркомании, руководствуясь Указами Президента Российской Федерации от 09.06.2010 года №</w:t>
      </w:r>
      <w:r w:rsid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756"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690  «Об утверждении Стратегии государственной антинаркотической политики Российской Федерации до 2020 года»,  от 18.10.2007 года № 1374 «О дополнительных мерах по противодействию незаконному обороту наркотических средств, психотро</w:t>
      </w:r>
      <w:r w:rsidR="0012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пных веществ и их </w:t>
      </w:r>
      <w:proofErr w:type="spellStart"/>
      <w:r w:rsidR="00125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прекурсорах</w:t>
      </w:r>
      <w:proofErr w:type="spellEnd"/>
      <w:r w:rsid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4B5756"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5756" w:rsidRPr="004B5756" w:rsidRDefault="00277D0C" w:rsidP="00277D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="004B5756"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BE4EC1" w:rsidRDefault="00BE4EC1" w:rsidP="005D3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антинаркотической </w:t>
      </w:r>
      <w:r w:rsidR="00896A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при администрации Аносов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 (Приложение № 1).</w:t>
      </w:r>
    </w:p>
    <w:p w:rsidR="004B5756" w:rsidRPr="004B5756" w:rsidRDefault="004B5756" w:rsidP="005D3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об антинаркотической </w:t>
      </w:r>
      <w:r w:rsidR="005D3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</w:t>
      </w:r>
      <w:r w:rsidR="005D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896A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Аносов</w:t>
      </w:r>
      <w:r w:rsidR="005D3FB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</w:t>
      </w:r>
      <w:r w:rsidR="00BE4EC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(Приложение 2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5756" w:rsidRDefault="004B5756" w:rsidP="004B5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антинаркотических меропри</w:t>
      </w:r>
      <w:r w:rsidR="00896AB4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 на территории  Аносов</w:t>
      </w:r>
      <w:r w:rsidR="005D3FB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</w:t>
      </w:r>
      <w:r w:rsidR="00BE4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на 2015 год. (Приложение 3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042FD" w:rsidRDefault="00E042FD" w:rsidP="004B5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 Постано</w:t>
      </w:r>
      <w:r w:rsidR="00896AB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главы администрации Аносов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</w:t>
      </w:r>
      <w:r w:rsidR="00896A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от 23 августа 2013 года № 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законодательства РФ о наркотических средствах, психотропных </w:t>
      </w:r>
      <w:r w:rsidR="0089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веществах и их </w:t>
      </w:r>
      <w:proofErr w:type="spellStart"/>
      <w:r w:rsidR="00896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прекурсах</w:t>
      </w:r>
      <w:proofErr w:type="spellEnd"/>
      <w:r w:rsidR="0089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896A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на 2013-2014 г.г.»</w:t>
      </w:r>
    </w:p>
    <w:p w:rsidR="00C02211" w:rsidRDefault="001255DD" w:rsidP="004B5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</w:t>
      </w:r>
      <w:bookmarkStart w:id="0" w:name="_GoBack"/>
      <w:bookmarkEnd w:id="0"/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информационном издании «</w:t>
      </w:r>
      <w:r w:rsidR="0089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Аносовские вести</w:t>
      </w:r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на официальном сайте Усть-Удинского РМО.</w:t>
      </w:r>
    </w:p>
    <w:p w:rsidR="00C02211" w:rsidRDefault="00C02211" w:rsidP="004B5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настоящего постановления оставляю за собой.</w:t>
      </w:r>
    </w:p>
    <w:p w:rsidR="00C02211" w:rsidRDefault="00C02211" w:rsidP="00C022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211" w:rsidRDefault="00C02211" w:rsidP="00C022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211" w:rsidRDefault="00896AB4" w:rsidP="00C0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Аносов</w:t>
      </w:r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В.В. Дунаев</w:t>
      </w:r>
    </w:p>
    <w:p w:rsidR="00C02211" w:rsidRPr="004B5756" w:rsidRDefault="00C02211" w:rsidP="00C022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211" w:rsidRDefault="00C02211" w:rsidP="004B57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0C" w:rsidRDefault="00277D0C" w:rsidP="004B57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B4" w:rsidRDefault="00896AB4" w:rsidP="00BE4E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2B7" w:rsidRDefault="003032B7" w:rsidP="00BE4E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E4EC1" w:rsidRDefault="00BE4EC1" w:rsidP="00BE4E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BE4EC1" w:rsidRDefault="00BE4EC1" w:rsidP="00BE4E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</w:p>
    <w:p w:rsidR="00BE4EC1" w:rsidRDefault="00896AB4" w:rsidP="00BE4E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Аносов</w:t>
      </w:r>
      <w:r w:rsidR="00BE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</w:p>
    <w:p w:rsidR="00BE4EC1" w:rsidRDefault="00BE4EC1" w:rsidP="00BE4E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E4EC1" w:rsidRPr="004B5756" w:rsidRDefault="00896AB4" w:rsidP="00BE4E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</w:t>
      </w:r>
      <w:r w:rsidR="00BE4EC1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.02.2015 № 5</w:t>
      </w:r>
      <w:r w:rsidR="00BE4EC1"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2211" w:rsidRDefault="00C02211" w:rsidP="00BE4EC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1" w:rsidRPr="003032B7" w:rsidRDefault="003032B7" w:rsidP="003032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3032B7" w:rsidRPr="003032B7" w:rsidRDefault="003032B7" w:rsidP="003032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антинаркотической </w:t>
      </w:r>
      <w:r w:rsidR="00896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при администрации Аносов</w:t>
      </w:r>
      <w:r w:rsidRPr="0030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муниципального образования</w:t>
      </w:r>
    </w:p>
    <w:p w:rsidR="00BE4EC1" w:rsidRDefault="00BE4EC1" w:rsidP="00303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2B7" w:rsidRDefault="003032B7" w:rsidP="00303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96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комиссии: инспектор ЖКХ Горбунова А.Н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2B7" w:rsidRDefault="00896AB4" w:rsidP="00303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</w:t>
      </w:r>
      <w:r w:rsidR="00303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2B7" w:rsidRDefault="003032B7" w:rsidP="00303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3032B7" w:rsidRDefault="003032B7" w:rsidP="00303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соц. политике </w:t>
      </w:r>
      <w:r w:rsidR="00896A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A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Мелентьева Т.И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2B7" w:rsidRDefault="00896AB4" w:rsidP="00303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 Аносов</w:t>
      </w:r>
      <w:r w:rsidR="0030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ФАП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</w:t>
      </w:r>
      <w:r w:rsidR="00303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2B7" w:rsidRDefault="00896AB4" w:rsidP="00303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МКУК «КДЦ  Аносов</w:t>
      </w:r>
      <w:r w:rsidR="00303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0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Ланцо</w:t>
      </w:r>
      <w:r w:rsidR="003032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В.В</w:t>
      </w:r>
      <w:r w:rsidR="00303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2B7" w:rsidRDefault="00896AB4" w:rsidP="00303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ОБЖ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</w:t>
      </w:r>
      <w:r w:rsidR="00303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30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</w:t>
      </w:r>
      <w:r w:rsidR="00303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2FD" w:rsidRDefault="00E042FD" w:rsidP="00303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 инспектор ОП МО МВД России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дислокация п.г.т. Усть-Уда - Астафьев А.П.</w:t>
      </w:r>
    </w:p>
    <w:p w:rsidR="003032B7" w:rsidRDefault="003032B7" w:rsidP="00303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1" w:rsidRDefault="00BE4EC1" w:rsidP="00BE4EC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1" w:rsidRDefault="00BE4EC1" w:rsidP="00BE4EC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1" w:rsidRDefault="00BE4EC1" w:rsidP="00BE4EC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1" w:rsidRDefault="00BE4EC1" w:rsidP="00BE4EC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1" w:rsidRDefault="00BE4EC1" w:rsidP="00BE4EC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1" w:rsidRDefault="00BE4EC1" w:rsidP="00BE4EC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1" w:rsidRDefault="00BE4EC1" w:rsidP="00BE4EC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1" w:rsidRDefault="00BE4EC1" w:rsidP="00BE4EC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2B7" w:rsidRDefault="003032B7" w:rsidP="00C02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1" w:rsidRDefault="00BE4EC1" w:rsidP="00C02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02211" w:rsidRDefault="00C02211" w:rsidP="00C02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C02211" w:rsidRDefault="00C02211" w:rsidP="00C02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</w:p>
    <w:p w:rsidR="00C02211" w:rsidRDefault="00896AB4" w:rsidP="00C02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Аносов</w:t>
      </w:r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</w:p>
    <w:p w:rsidR="00C02211" w:rsidRDefault="00C02211" w:rsidP="00C02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4B5756" w:rsidRPr="004B5756" w:rsidRDefault="00896AB4" w:rsidP="00C02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</w:t>
      </w:r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.02.2015 № 5</w:t>
      </w:r>
      <w:r w:rsidR="004B5756"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2211" w:rsidRDefault="00C02211" w:rsidP="004B5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56" w:rsidRPr="004B5756" w:rsidRDefault="004B5756" w:rsidP="004B5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B5756" w:rsidRPr="004B5756" w:rsidRDefault="004B5756" w:rsidP="004B5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антин</w:t>
      </w:r>
      <w:r w:rsidR="00C02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аркотической комиссии </w:t>
      </w:r>
      <w:r w:rsidR="00125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r w:rsidR="00896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Аносов</w:t>
      </w:r>
      <w:r w:rsidR="00C02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муниципального образования</w:t>
      </w:r>
    </w:p>
    <w:p w:rsidR="004B5756" w:rsidRPr="004B5756" w:rsidRDefault="004B5756" w:rsidP="00007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</w:t>
      </w:r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</w:t>
      </w:r>
      <w:r w:rsidR="00896A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89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 администрации Аносов</w:t>
      </w:r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</w:t>
      </w:r>
      <w:r w:rsidR="00277D0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756" w:rsidRPr="004B5756" w:rsidRDefault="004B5756" w:rsidP="00007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Государственного антинаркотического комитета, нормативно-пра</w:t>
      </w:r>
      <w:r w:rsidR="00007D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вовыми актами Аносов</w:t>
      </w:r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поселения,  решениями антинаркотических комиссий Иркутской 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бласти и Усть-Удинского 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 также настоящим Положением. </w:t>
      </w:r>
    </w:p>
    <w:p w:rsidR="004B5756" w:rsidRPr="004B5756" w:rsidRDefault="004B5756" w:rsidP="00007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Комиссия осуществляет свою деятельность во взаимодействии с </w:t>
      </w:r>
      <w:proofErr w:type="spellStart"/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</w:t>
      </w:r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котической</w:t>
      </w:r>
      <w:proofErr w:type="spellEnd"/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Усть-Удинского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 правоохр</w:t>
      </w:r>
      <w:r w:rsidR="00277D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анительными органами Усть-</w:t>
      </w:r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Удинского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района, учреждениями образования и здравоохранения, органами местного с</w:t>
      </w:r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амоуправления </w:t>
      </w:r>
      <w:r w:rsidR="00007D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</w:t>
      </w:r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общественными объединениями  и организациями. </w:t>
      </w:r>
    </w:p>
    <w:p w:rsidR="004B5756" w:rsidRPr="004B5756" w:rsidRDefault="004B5756" w:rsidP="00007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Руководителем Комиссии </w:t>
      </w:r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глав</w:t>
      </w:r>
      <w:r w:rsidR="00277D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0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Аносов</w:t>
      </w:r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B5756" w:rsidRPr="004B5756" w:rsidRDefault="004B5756" w:rsidP="00007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Основными задачами Комиссии являются:</w:t>
      </w:r>
    </w:p>
    <w:p w:rsidR="004B5756" w:rsidRPr="004B5756" w:rsidRDefault="004B5756" w:rsidP="00007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4B5756" w:rsidRPr="004B5756" w:rsidRDefault="004B5756" w:rsidP="00007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участие в реализации</w:t>
      </w:r>
      <w:r w:rsidR="0000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Аносов</w:t>
      </w:r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государственной политики  в области противодействия  наркомании;</w:t>
      </w:r>
    </w:p>
    <w:p w:rsidR="004B5756" w:rsidRPr="004B5756" w:rsidRDefault="004B5756" w:rsidP="00007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разработка мер по профилактике наркомании, устранению причин и условий, способствующих её прояв</w:t>
      </w:r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лению, осуществление контроля над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этих мер;</w:t>
      </w:r>
    </w:p>
    <w:p w:rsidR="004B5756" w:rsidRPr="004B5756" w:rsidRDefault="004B5756" w:rsidP="00007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анализ эффективности работы</w:t>
      </w:r>
      <w:r w:rsidR="0000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Аносов</w:t>
      </w:r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4B5756" w:rsidRPr="004B5756" w:rsidRDefault="004B5756" w:rsidP="00007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решение иных задач, предусмотренных законодательством Российской Федерации, по противодействию наркомании. </w:t>
      </w:r>
    </w:p>
    <w:p w:rsidR="004B5756" w:rsidRPr="004B5756" w:rsidRDefault="004B5756" w:rsidP="00007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Для осуществления своих задач Комиссия имеет право:</w:t>
      </w:r>
    </w:p>
    <w:p w:rsidR="004B5756" w:rsidRPr="004B5756" w:rsidRDefault="004B5756" w:rsidP="00007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в пределах своей компетенции решения, касающиеся организации, координации и совершенствования деятельности</w:t>
      </w:r>
      <w:r w:rsidR="0000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Аносов</w:t>
      </w:r>
      <w:r w:rsidR="00D966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4B5756" w:rsidRPr="004B5756" w:rsidRDefault="004B5756" w:rsidP="00007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привлекать для участия</w:t>
      </w:r>
      <w:r w:rsidR="00D9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Комиссии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организаций и общественных объединений  (с их согласия);</w:t>
      </w:r>
    </w:p>
    <w:p w:rsidR="004B5756" w:rsidRPr="004B5756" w:rsidRDefault="004B5756" w:rsidP="00007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</w:t>
      </w:r>
      <w:r w:rsidR="0000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Аносов</w:t>
      </w:r>
      <w:r w:rsidR="00D966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поселения. </w:t>
      </w:r>
    </w:p>
    <w:p w:rsidR="004B5756" w:rsidRPr="004B5756" w:rsidRDefault="004B5756" w:rsidP="00007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Комиссия осуществляет свою деятельность в соответствии с планом, утвер</w:t>
      </w:r>
      <w:r w:rsidR="00007DA5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жденным главой Аносов</w:t>
      </w:r>
      <w:r w:rsidR="00D966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поселения. </w:t>
      </w:r>
    </w:p>
    <w:p w:rsidR="004B5756" w:rsidRPr="004B5756" w:rsidRDefault="004B5756" w:rsidP="00007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4B5756" w:rsidRPr="004B5756" w:rsidRDefault="004B5756" w:rsidP="00007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4B5756" w:rsidRPr="004B5756" w:rsidRDefault="004B5756" w:rsidP="00007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4B5756" w:rsidRPr="004B5756" w:rsidRDefault="004B5756" w:rsidP="00007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Решение Комиссии оформляется протоколом, который подписывается председателем </w:t>
      </w:r>
      <w:r w:rsidR="00D9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секретарем 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 </w:t>
      </w:r>
    </w:p>
    <w:p w:rsidR="00D966F4" w:rsidRDefault="004B5756" w:rsidP="00007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Организационное и материально-техническое обеспечение деятельности Комиссии </w:t>
      </w:r>
      <w:r w:rsidR="00007D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Аносов</w:t>
      </w:r>
      <w:r w:rsidR="00D966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4B5756" w:rsidRPr="004B5756" w:rsidRDefault="004B5756" w:rsidP="00007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Основными задач</w:t>
      </w:r>
      <w:r w:rsidR="00D966F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ответственного секретаря антинаркотической комиссии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4B5756" w:rsidRPr="004B5756" w:rsidRDefault="004B5756" w:rsidP="00007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разработка проекта плана работы Комиссии;</w:t>
      </w:r>
    </w:p>
    <w:p w:rsidR="004B5756" w:rsidRPr="004B5756" w:rsidRDefault="004B5756" w:rsidP="00007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подготовки и проведения заседаний Комиссии;</w:t>
      </w:r>
    </w:p>
    <w:p w:rsidR="004B5756" w:rsidRPr="004B5756" w:rsidRDefault="004B5756" w:rsidP="00007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деят</w:t>
      </w:r>
      <w:r w:rsidR="00D966F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Комиссии по контролю над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её решений;</w:t>
      </w:r>
    </w:p>
    <w:p w:rsidR="00277D0C" w:rsidRPr="004B5756" w:rsidRDefault="004B5756" w:rsidP="00007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организация и ве</w:t>
      </w:r>
      <w:r w:rsidR="00125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делопроизводства Комиссии.</w:t>
      </w:r>
    </w:p>
    <w:p w:rsidR="00007DA5" w:rsidRDefault="004B5756" w:rsidP="00D96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DA5" w:rsidRDefault="00007DA5" w:rsidP="00D96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6F4" w:rsidRDefault="004B5756" w:rsidP="00D96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BE4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D966F4" w:rsidRDefault="00D966F4" w:rsidP="00D96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D966F4" w:rsidRDefault="00D966F4" w:rsidP="00D96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</w:p>
    <w:p w:rsidR="00D966F4" w:rsidRDefault="00007DA5" w:rsidP="00D96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Аносов</w:t>
      </w:r>
      <w:r w:rsidR="00D9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</w:p>
    <w:p w:rsidR="00D966F4" w:rsidRDefault="00D966F4" w:rsidP="00D96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4B5756" w:rsidRPr="004B5756" w:rsidRDefault="00007DA5" w:rsidP="00277D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</w:t>
      </w:r>
      <w:r w:rsidR="00D966F4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.02.2015 № 5</w:t>
      </w:r>
      <w:r w:rsidR="00D966F4"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66F4" w:rsidRPr="00D966F4" w:rsidRDefault="004B5756" w:rsidP="004B5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4B5756" w:rsidRPr="004B5756" w:rsidRDefault="00D966F4" w:rsidP="00D96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B5756" w:rsidRPr="004B5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нтинаркотических мероприятий на территории</w:t>
      </w:r>
    </w:p>
    <w:p w:rsidR="00277D0C" w:rsidRPr="00D966F4" w:rsidRDefault="00007DA5" w:rsidP="00277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Аносов</w:t>
      </w:r>
      <w:r w:rsidR="00D96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муниципального образования</w:t>
      </w:r>
      <w:r w:rsidR="004B5756" w:rsidRPr="004B5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2015 год</w:t>
      </w:r>
    </w:p>
    <w:p w:rsidR="00D966F4" w:rsidRPr="00D966F4" w:rsidRDefault="00D966F4" w:rsidP="00D9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tbl>
      <w:tblPr>
        <w:tblStyle w:val="a3"/>
        <w:tblW w:w="0" w:type="auto"/>
        <w:tblLook w:val="01E0"/>
      </w:tblPr>
      <w:tblGrid>
        <w:gridCol w:w="540"/>
        <w:gridCol w:w="5162"/>
        <w:gridCol w:w="1796"/>
        <w:gridCol w:w="2073"/>
      </w:tblGrid>
      <w:tr w:rsidR="00D966F4" w:rsidRPr="00D966F4" w:rsidTr="003C33C6">
        <w:tc>
          <w:tcPr>
            <w:tcW w:w="540" w:type="dxa"/>
          </w:tcPr>
          <w:p w:rsidR="00D966F4" w:rsidRPr="00D966F4" w:rsidRDefault="00D966F4" w:rsidP="00D966F4">
            <w:pPr>
              <w:jc w:val="center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 xml:space="preserve">№ </w:t>
            </w:r>
            <w:proofErr w:type="gramStart"/>
            <w:r w:rsidRPr="00D966F4">
              <w:rPr>
                <w:sz w:val="24"/>
                <w:szCs w:val="24"/>
              </w:rPr>
              <w:t>п</w:t>
            </w:r>
            <w:proofErr w:type="gramEnd"/>
            <w:r w:rsidRPr="00D966F4">
              <w:rPr>
                <w:sz w:val="24"/>
                <w:szCs w:val="24"/>
              </w:rPr>
              <w:t>/п</w:t>
            </w:r>
          </w:p>
        </w:tc>
        <w:tc>
          <w:tcPr>
            <w:tcW w:w="5290" w:type="dxa"/>
          </w:tcPr>
          <w:p w:rsidR="00D966F4" w:rsidRPr="00D966F4" w:rsidRDefault="00D966F4" w:rsidP="00D966F4">
            <w:pPr>
              <w:jc w:val="center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Наименование проводимых мероприятий</w:t>
            </w:r>
          </w:p>
        </w:tc>
        <w:tc>
          <w:tcPr>
            <w:tcW w:w="1665" w:type="dxa"/>
          </w:tcPr>
          <w:p w:rsidR="00D966F4" w:rsidRPr="00D966F4" w:rsidRDefault="00D966F4" w:rsidP="00D966F4">
            <w:pPr>
              <w:jc w:val="center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076" w:type="dxa"/>
          </w:tcPr>
          <w:p w:rsidR="00D966F4" w:rsidRPr="00D966F4" w:rsidRDefault="00D966F4" w:rsidP="00D966F4">
            <w:pPr>
              <w:jc w:val="center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Ответственные</w:t>
            </w:r>
          </w:p>
        </w:tc>
      </w:tr>
      <w:tr w:rsidR="00CE72E8" w:rsidRPr="00D966F4" w:rsidTr="003C33C6">
        <w:tc>
          <w:tcPr>
            <w:tcW w:w="540" w:type="dxa"/>
          </w:tcPr>
          <w:p w:rsidR="00CE72E8" w:rsidRPr="00D966F4" w:rsidRDefault="00CE72E8" w:rsidP="00D96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CE72E8" w:rsidRPr="00D966F4" w:rsidRDefault="00CE72E8" w:rsidP="00CE72E8">
            <w:pPr>
              <w:rPr>
                <w:sz w:val="24"/>
                <w:szCs w:val="24"/>
              </w:rPr>
            </w:pPr>
            <w:r w:rsidRPr="004B5756">
              <w:rPr>
                <w:sz w:val="24"/>
                <w:szCs w:val="24"/>
              </w:rPr>
              <w:t>Проведение заседаний антинаркотической комиссии</w:t>
            </w:r>
          </w:p>
        </w:tc>
        <w:tc>
          <w:tcPr>
            <w:tcW w:w="1665" w:type="dxa"/>
          </w:tcPr>
          <w:p w:rsidR="00CE72E8" w:rsidRPr="00D966F4" w:rsidRDefault="00CE72E8" w:rsidP="00D9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076" w:type="dxa"/>
          </w:tcPr>
          <w:p w:rsidR="00CE72E8" w:rsidRPr="00D966F4" w:rsidRDefault="00CE72E8" w:rsidP="00D9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</w:tr>
      <w:tr w:rsidR="00D966F4" w:rsidRPr="00D966F4" w:rsidTr="003C33C6">
        <w:tc>
          <w:tcPr>
            <w:tcW w:w="540" w:type="dxa"/>
          </w:tcPr>
          <w:p w:rsidR="00D966F4" w:rsidRPr="00D966F4" w:rsidRDefault="00D966F4" w:rsidP="00D966F4">
            <w:pPr>
              <w:jc w:val="center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1</w:t>
            </w:r>
          </w:p>
        </w:tc>
        <w:tc>
          <w:tcPr>
            <w:tcW w:w="5290" w:type="dxa"/>
          </w:tcPr>
          <w:p w:rsidR="00D966F4" w:rsidRPr="00D966F4" w:rsidRDefault="00D966F4" w:rsidP="00D966F4">
            <w:pPr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Участие в заседаниях антинаркотической комиссии с представителями органов районной администрации, правоохранительных органов и наркологического кабинета</w:t>
            </w:r>
            <w:r w:rsidR="00277D0C">
              <w:rPr>
                <w:sz w:val="24"/>
                <w:szCs w:val="24"/>
              </w:rPr>
              <w:t xml:space="preserve"> МБОУ</w:t>
            </w:r>
            <w:r w:rsidRPr="00D966F4">
              <w:rPr>
                <w:sz w:val="24"/>
                <w:szCs w:val="24"/>
              </w:rPr>
              <w:t xml:space="preserve"> </w:t>
            </w:r>
            <w:proofErr w:type="spellStart"/>
            <w:r w:rsidRPr="00D966F4">
              <w:rPr>
                <w:sz w:val="24"/>
                <w:szCs w:val="24"/>
              </w:rPr>
              <w:t>Усть-Удинской</w:t>
            </w:r>
            <w:proofErr w:type="spellEnd"/>
            <w:r w:rsidRPr="00D966F4">
              <w:rPr>
                <w:sz w:val="24"/>
                <w:szCs w:val="24"/>
              </w:rPr>
              <w:t xml:space="preserve"> ЦРБ.</w:t>
            </w:r>
          </w:p>
        </w:tc>
        <w:tc>
          <w:tcPr>
            <w:tcW w:w="1665" w:type="dxa"/>
            <w:vAlign w:val="center"/>
          </w:tcPr>
          <w:p w:rsidR="00D966F4" w:rsidRPr="00D966F4" w:rsidRDefault="00D966F4" w:rsidP="00D966F4">
            <w:pPr>
              <w:jc w:val="center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В течение планируемого периода.</w:t>
            </w:r>
          </w:p>
        </w:tc>
        <w:tc>
          <w:tcPr>
            <w:tcW w:w="2076" w:type="dxa"/>
            <w:vAlign w:val="center"/>
          </w:tcPr>
          <w:p w:rsidR="00D966F4" w:rsidRPr="00D966F4" w:rsidRDefault="00D966F4" w:rsidP="00D966F4">
            <w:pPr>
              <w:jc w:val="center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Глава поселения,</w:t>
            </w:r>
          </w:p>
          <w:p w:rsidR="00D966F4" w:rsidRPr="00D966F4" w:rsidRDefault="00D966F4" w:rsidP="00D966F4">
            <w:pPr>
              <w:jc w:val="center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председатель комиссии</w:t>
            </w:r>
          </w:p>
        </w:tc>
      </w:tr>
      <w:tr w:rsidR="00D966F4" w:rsidRPr="00D966F4" w:rsidTr="003C33C6">
        <w:tc>
          <w:tcPr>
            <w:tcW w:w="540" w:type="dxa"/>
          </w:tcPr>
          <w:p w:rsidR="00D966F4" w:rsidRPr="00D966F4" w:rsidRDefault="00D966F4" w:rsidP="00D966F4">
            <w:pPr>
              <w:jc w:val="center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2</w:t>
            </w:r>
          </w:p>
        </w:tc>
        <w:tc>
          <w:tcPr>
            <w:tcW w:w="5290" w:type="dxa"/>
          </w:tcPr>
          <w:p w:rsidR="00D966F4" w:rsidRPr="00D966F4" w:rsidRDefault="00D966F4" w:rsidP="00D966F4">
            <w:pPr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Проведение профилактических бесед с несовершеннолетними и их родителями, состоящими на учёте в КДН и ЗП: «Правовая ответственность за правонарушения и преступления, связанные с употреблением и незаконным оборотом наркотиков».</w:t>
            </w:r>
          </w:p>
        </w:tc>
        <w:tc>
          <w:tcPr>
            <w:tcW w:w="1665" w:type="dxa"/>
            <w:vAlign w:val="center"/>
          </w:tcPr>
          <w:p w:rsidR="00D966F4" w:rsidRDefault="00D966F4" w:rsidP="00D966F4">
            <w:pPr>
              <w:jc w:val="center"/>
              <w:rPr>
                <w:sz w:val="24"/>
                <w:szCs w:val="24"/>
              </w:rPr>
            </w:pPr>
          </w:p>
          <w:p w:rsidR="00CE72E8" w:rsidRPr="00D966F4" w:rsidRDefault="00CE72E8" w:rsidP="00D9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76" w:type="dxa"/>
            <w:vAlign w:val="center"/>
          </w:tcPr>
          <w:p w:rsidR="00D966F4" w:rsidRPr="00D966F4" w:rsidRDefault="00D966F4" w:rsidP="00D966F4">
            <w:pPr>
              <w:jc w:val="center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члены комиссии</w:t>
            </w:r>
          </w:p>
        </w:tc>
      </w:tr>
      <w:tr w:rsidR="00D966F4" w:rsidRPr="00D966F4" w:rsidTr="003C33C6">
        <w:tc>
          <w:tcPr>
            <w:tcW w:w="540" w:type="dxa"/>
          </w:tcPr>
          <w:p w:rsidR="00D966F4" w:rsidRPr="00D966F4" w:rsidRDefault="00D966F4" w:rsidP="00D966F4">
            <w:pPr>
              <w:jc w:val="center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3</w:t>
            </w:r>
          </w:p>
        </w:tc>
        <w:tc>
          <w:tcPr>
            <w:tcW w:w="5290" w:type="dxa"/>
          </w:tcPr>
          <w:p w:rsidR="00D966F4" w:rsidRPr="00D966F4" w:rsidRDefault="00D966F4" w:rsidP="00D966F4">
            <w:pPr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Участие в организации и проведении спортивно-массовых мероприятий на территории поселения районного и местного значения.</w:t>
            </w:r>
          </w:p>
        </w:tc>
        <w:tc>
          <w:tcPr>
            <w:tcW w:w="1665" w:type="dxa"/>
            <w:vAlign w:val="center"/>
          </w:tcPr>
          <w:p w:rsidR="00D966F4" w:rsidRPr="00D966F4" w:rsidRDefault="00D966F4" w:rsidP="00D966F4">
            <w:pPr>
              <w:jc w:val="center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 xml:space="preserve">в </w:t>
            </w:r>
            <w:proofErr w:type="spellStart"/>
            <w:r w:rsidRPr="00D966F4">
              <w:rPr>
                <w:sz w:val="24"/>
                <w:szCs w:val="24"/>
              </w:rPr>
              <w:t>теч</w:t>
            </w:r>
            <w:proofErr w:type="spellEnd"/>
            <w:r w:rsidRPr="00D966F4">
              <w:rPr>
                <w:sz w:val="24"/>
                <w:szCs w:val="24"/>
              </w:rPr>
              <w:t>. года</w:t>
            </w:r>
          </w:p>
        </w:tc>
        <w:tc>
          <w:tcPr>
            <w:tcW w:w="2076" w:type="dxa"/>
            <w:vAlign w:val="center"/>
          </w:tcPr>
          <w:p w:rsidR="00D966F4" w:rsidRDefault="00D966F4" w:rsidP="00D966F4">
            <w:pPr>
              <w:jc w:val="center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Администрация поселения, члены комиссии.</w:t>
            </w:r>
          </w:p>
          <w:p w:rsidR="00D966F4" w:rsidRPr="00D966F4" w:rsidRDefault="00007DA5" w:rsidP="00D9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</w:t>
            </w:r>
            <w:proofErr w:type="spellStart"/>
            <w:r>
              <w:rPr>
                <w:sz w:val="24"/>
                <w:szCs w:val="24"/>
              </w:rPr>
              <w:t>Аносов</w:t>
            </w:r>
            <w:r w:rsidR="00D966F4">
              <w:rPr>
                <w:sz w:val="24"/>
                <w:szCs w:val="24"/>
              </w:rPr>
              <w:t>ская</w:t>
            </w:r>
            <w:proofErr w:type="spellEnd"/>
            <w:r w:rsidR="00D966F4">
              <w:rPr>
                <w:sz w:val="24"/>
                <w:szCs w:val="24"/>
              </w:rPr>
              <w:t xml:space="preserve"> СОШ</w:t>
            </w:r>
          </w:p>
        </w:tc>
      </w:tr>
      <w:tr w:rsidR="00CE72E8" w:rsidRPr="00D966F4" w:rsidTr="003C33C6">
        <w:tc>
          <w:tcPr>
            <w:tcW w:w="540" w:type="dxa"/>
          </w:tcPr>
          <w:p w:rsidR="00CE72E8" w:rsidRPr="00D966F4" w:rsidRDefault="00CE72E8" w:rsidP="00D96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CE72E8" w:rsidRPr="00D966F4" w:rsidRDefault="00CE72E8" w:rsidP="00D966F4">
            <w:pPr>
              <w:rPr>
                <w:sz w:val="24"/>
                <w:szCs w:val="24"/>
              </w:rPr>
            </w:pPr>
            <w:r w:rsidRPr="004B5756">
              <w:rPr>
                <w:sz w:val="24"/>
                <w:szCs w:val="24"/>
              </w:rPr>
              <w:t>Проведение мероприятий в  сельской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1665" w:type="dxa"/>
            <w:vAlign w:val="center"/>
          </w:tcPr>
          <w:p w:rsidR="00CE72E8" w:rsidRPr="00D966F4" w:rsidRDefault="00CE72E8" w:rsidP="00D9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Летне-осенний период</w:t>
            </w:r>
          </w:p>
        </w:tc>
        <w:tc>
          <w:tcPr>
            <w:tcW w:w="2076" w:type="dxa"/>
            <w:vAlign w:val="center"/>
          </w:tcPr>
          <w:p w:rsidR="00CE72E8" w:rsidRPr="00D966F4" w:rsidRDefault="00007DA5" w:rsidP="00D9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КДЦ </w:t>
            </w:r>
            <w:proofErr w:type="spellStart"/>
            <w:r>
              <w:rPr>
                <w:sz w:val="24"/>
                <w:szCs w:val="24"/>
              </w:rPr>
              <w:t>Аносов</w:t>
            </w:r>
            <w:r w:rsidR="00CE72E8">
              <w:rPr>
                <w:sz w:val="24"/>
                <w:szCs w:val="24"/>
              </w:rPr>
              <w:t>ская</w:t>
            </w:r>
            <w:proofErr w:type="spellEnd"/>
            <w:r w:rsidR="00CE72E8">
              <w:rPr>
                <w:sz w:val="24"/>
                <w:szCs w:val="24"/>
              </w:rPr>
              <w:t xml:space="preserve"> сельская библиотека</w:t>
            </w:r>
          </w:p>
        </w:tc>
      </w:tr>
      <w:tr w:rsidR="00CE72E8" w:rsidRPr="00D966F4" w:rsidTr="003C33C6">
        <w:tc>
          <w:tcPr>
            <w:tcW w:w="540" w:type="dxa"/>
          </w:tcPr>
          <w:p w:rsidR="00CE72E8" w:rsidRPr="00D966F4" w:rsidRDefault="00CE72E8" w:rsidP="00D96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CE72E8" w:rsidRPr="004B5756" w:rsidRDefault="00CE72E8" w:rsidP="00D966F4">
            <w:pPr>
              <w:rPr>
                <w:sz w:val="24"/>
                <w:szCs w:val="24"/>
              </w:rPr>
            </w:pPr>
            <w:r w:rsidRPr="004B5756">
              <w:rPr>
                <w:sz w:val="24"/>
                <w:szCs w:val="24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1665" w:type="dxa"/>
            <w:vAlign w:val="center"/>
          </w:tcPr>
          <w:p w:rsidR="00CE72E8" w:rsidRDefault="00CE72E8" w:rsidP="00D9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076" w:type="dxa"/>
            <w:vAlign w:val="center"/>
          </w:tcPr>
          <w:p w:rsidR="00CE72E8" w:rsidRDefault="00277D0C" w:rsidP="00D9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  <w:r w:rsidR="00007DA5">
              <w:rPr>
                <w:sz w:val="24"/>
                <w:szCs w:val="24"/>
              </w:rPr>
              <w:t xml:space="preserve">, МКОУ </w:t>
            </w:r>
            <w:proofErr w:type="spellStart"/>
            <w:r w:rsidR="00007DA5">
              <w:rPr>
                <w:sz w:val="24"/>
                <w:szCs w:val="24"/>
              </w:rPr>
              <w:t>Аносов</w:t>
            </w:r>
            <w:r w:rsidR="00CE72E8">
              <w:rPr>
                <w:sz w:val="24"/>
                <w:szCs w:val="24"/>
              </w:rPr>
              <w:t>ская</w:t>
            </w:r>
            <w:proofErr w:type="spellEnd"/>
            <w:r w:rsidR="00CE72E8">
              <w:rPr>
                <w:sz w:val="24"/>
                <w:szCs w:val="24"/>
              </w:rPr>
              <w:t xml:space="preserve"> СОШ, </w:t>
            </w:r>
            <w:r w:rsidR="00007DA5">
              <w:rPr>
                <w:sz w:val="24"/>
                <w:szCs w:val="24"/>
              </w:rPr>
              <w:t xml:space="preserve">МКУК КДЦ </w:t>
            </w:r>
            <w:proofErr w:type="spellStart"/>
            <w:r w:rsidR="00007DA5">
              <w:rPr>
                <w:sz w:val="24"/>
                <w:szCs w:val="24"/>
              </w:rPr>
              <w:t>Аносов</w:t>
            </w:r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библиотека.</w:t>
            </w:r>
          </w:p>
        </w:tc>
      </w:tr>
      <w:tr w:rsidR="00D966F4" w:rsidRPr="00D966F4" w:rsidTr="003C33C6">
        <w:tc>
          <w:tcPr>
            <w:tcW w:w="540" w:type="dxa"/>
          </w:tcPr>
          <w:p w:rsidR="00D966F4" w:rsidRPr="00D966F4" w:rsidRDefault="00D966F4" w:rsidP="00D966F4">
            <w:pPr>
              <w:jc w:val="center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4</w:t>
            </w:r>
          </w:p>
        </w:tc>
        <w:tc>
          <w:tcPr>
            <w:tcW w:w="5290" w:type="dxa"/>
          </w:tcPr>
          <w:p w:rsidR="00D966F4" w:rsidRPr="00D966F4" w:rsidRDefault="00D966F4" w:rsidP="00D966F4">
            <w:pPr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Проведение совместных рейдов с правоохранительными органами в местах отдыха молодёжи и подростков с целью выявления и пресечения фактов распространения наркотических средств</w:t>
            </w:r>
          </w:p>
        </w:tc>
        <w:tc>
          <w:tcPr>
            <w:tcW w:w="1665" w:type="dxa"/>
            <w:vAlign w:val="center"/>
          </w:tcPr>
          <w:p w:rsidR="00D966F4" w:rsidRPr="00D966F4" w:rsidRDefault="00D966F4" w:rsidP="00D966F4">
            <w:pPr>
              <w:jc w:val="center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 xml:space="preserve">в </w:t>
            </w:r>
            <w:proofErr w:type="spellStart"/>
            <w:r w:rsidRPr="00D966F4">
              <w:rPr>
                <w:sz w:val="24"/>
                <w:szCs w:val="24"/>
              </w:rPr>
              <w:t>теч</w:t>
            </w:r>
            <w:proofErr w:type="spellEnd"/>
            <w:r w:rsidRPr="00D966F4">
              <w:rPr>
                <w:sz w:val="24"/>
                <w:szCs w:val="24"/>
              </w:rPr>
              <w:t>. года</w:t>
            </w:r>
          </w:p>
        </w:tc>
        <w:tc>
          <w:tcPr>
            <w:tcW w:w="2076" w:type="dxa"/>
            <w:vAlign w:val="center"/>
          </w:tcPr>
          <w:p w:rsidR="00D966F4" w:rsidRPr="00D966F4" w:rsidRDefault="00D966F4" w:rsidP="00D966F4">
            <w:pPr>
              <w:jc w:val="center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Члены комиссии, отдел полиции.</w:t>
            </w:r>
          </w:p>
        </w:tc>
      </w:tr>
      <w:tr w:rsidR="00277D0C" w:rsidRPr="00D966F4" w:rsidTr="003C33C6">
        <w:tc>
          <w:tcPr>
            <w:tcW w:w="540" w:type="dxa"/>
          </w:tcPr>
          <w:p w:rsidR="00277D0C" w:rsidRPr="00D966F4" w:rsidRDefault="00277D0C" w:rsidP="00D96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277D0C" w:rsidRPr="00D966F4" w:rsidRDefault="00277D0C" w:rsidP="00D966F4">
            <w:pPr>
              <w:rPr>
                <w:sz w:val="24"/>
                <w:szCs w:val="24"/>
              </w:rPr>
            </w:pPr>
            <w:r w:rsidRPr="004B5756">
              <w:rPr>
                <w:sz w:val="24"/>
                <w:szCs w:val="24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665" w:type="dxa"/>
            <w:vAlign w:val="center"/>
          </w:tcPr>
          <w:p w:rsidR="00277D0C" w:rsidRPr="00D966F4" w:rsidRDefault="00277D0C" w:rsidP="00D9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76" w:type="dxa"/>
            <w:vAlign w:val="center"/>
          </w:tcPr>
          <w:p w:rsidR="00277D0C" w:rsidRPr="00D966F4" w:rsidRDefault="00007DA5" w:rsidP="00D9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Аносов</w:t>
            </w:r>
            <w:r w:rsidR="00277D0C">
              <w:rPr>
                <w:sz w:val="24"/>
                <w:szCs w:val="24"/>
              </w:rPr>
              <w:t>ского МО, отдел полиции</w:t>
            </w:r>
          </w:p>
        </w:tc>
      </w:tr>
      <w:tr w:rsidR="00D966F4" w:rsidRPr="00D966F4" w:rsidTr="003C33C6">
        <w:tc>
          <w:tcPr>
            <w:tcW w:w="540" w:type="dxa"/>
          </w:tcPr>
          <w:p w:rsidR="00D966F4" w:rsidRPr="00D966F4" w:rsidRDefault="00D966F4" w:rsidP="00D966F4">
            <w:pPr>
              <w:jc w:val="center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290" w:type="dxa"/>
          </w:tcPr>
          <w:p w:rsidR="00D966F4" w:rsidRPr="00D966F4" w:rsidRDefault="00D966F4" w:rsidP="00D966F4">
            <w:pPr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Размещение на сайте поселения материалов по вопросам профилактики наркомании</w:t>
            </w:r>
          </w:p>
        </w:tc>
        <w:tc>
          <w:tcPr>
            <w:tcW w:w="1665" w:type="dxa"/>
            <w:vAlign w:val="center"/>
          </w:tcPr>
          <w:p w:rsidR="00D966F4" w:rsidRPr="00D966F4" w:rsidRDefault="00D966F4" w:rsidP="00D966F4">
            <w:pPr>
              <w:jc w:val="center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 xml:space="preserve">в </w:t>
            </w:r>
            <w:proofErr w:type="spellStart"/>
            <w:r w:rsidRPr="00D966F4">
              <w:rPr>
                <w:sz w:val="24"/>
                <w:szCs w:val="24"/>
              </w:rPr>
              <w:t>теч</w:t>
            </w:r>
            <w:proofErr w:type="spellEnd"/>
            <w:r w:rsidRPr="00D966F4">
              <w:rPr>
                <w:sz w:val="24"/>
                <w:szCs w:val="24"/>
              </w:rPr>
              <w:t>. года</w:t>
            </w:r>
          </w:p>
        </w:tc>
        <w:tc>
          <w:tcPr>
            <w:tcW w:w="2076" w:type="dxa"/>
            <w:vAlign w:val="center"/>
          </w:tcPr>
          <w:p w:rsidR="00D966F4" w:rsidRPr="00D966F4" w:rsidRDefault="00D966F4" w:rsidP="00D966F4">
            <w:pPr>
              <w:jc w:val="center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Организационно-правовой сектор администрации</w:t>
            </w:r>
          </w:p>
        </w:tc>
      </w:tr>
      <w:tr w:rsidR="00D966F4" w:rsidRPr="00D966F4" w:rsidTr="003C33C6">
        <w:tc>
          <w:tcPr>
            <w:tcW w:w="540" w:type="dxa"/>
          </w:tcPr>
          <w:p w:rsidR="00D966F4" w:rsidRPr="00D966F4" w:rsidRDefault="00D966F4" w:rsidP="00D966F4">
            <w:pPr>
              <w:jc w:val="center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6</w:t>
            </w:r>
          </w:p>
        </w:tc>
        <w:tc>
          <w:tcPr>
            <w:tcW w:w="5290" w:type="dxa"/>
          </w:tcPr>
          <w:p w:rsidR="00D966F4" w:rsidRPr="00D966F4" w:rsidRDefault="00D966F4" w:rsidP="00D966F4">
            <w:pPr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Проведение в границах поселения совместных с управлением сельского хозяйства в Администрации РМО рейдов по выявлению и уничтожению участков дикорастущей конопли</w:t>
            </w:r>
          </w:p>
        </w:tc>
        <w:tc>
          <w:tcPr>
            <w:tcW w:w="1665" w:type="dxa"/>
            <w:vAlign w:val="center"/>
          </w:tcPr>
          <w:p w:rsidR="00D966F4" w:rsidRPr="00D966F4" w:rsidRDefault="00D966F4" w:rsidP="00D966F4">
            <w:pPr>
              <w:jc w:val="center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2076" w:type="dxa"/>
            <w:vAlign w:val="center"/>
          </w:tcPr>
          <w:p w:rsidR="00D966F4" w:rsidRPr="00D966F4" w:rsidRDefault="00D966F4" w:rsidP="00D966F4">
            <w:pPr>
              <w:jc w:val="center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Администрация поселения, члены комиссии</w:t>
            </w:r>
          </w:p>
        </w:tc>
      </w:tr>
      <w:tr w:rsidR="00D966F4" w:rsidRPr="00D966F4" w:rsidTr="003C33C6">
        <w:tc>
          <w:tcPr>
            <w:tcW w:w="540" w:type="dxa"/>
          </w:tcPr>
          <w:p w:rsidR="00D966F4" w:rsidRPr="00D966F4" w:rsidRDefault="00D966F4" w:rsidP="00D966F4">
            <w:pPr>
              <w:jc w:val="center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7</w:t>
            </w:r>
          </w:p>
        </w:tc>
        <w:tc>
          <w:tcPr>
            <w:tcW w:w="5290" w:type="dxa"/>
          </w:tcPr>
          <w:p w:rsidR="00D966F4" w:rsidRPr="00D966F4" w:rsidRDefault="00D966F4" w:rsidP="00D966F4">
            <w:pPr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 xml:space="preserve">Проведение совместных рейдов с правоохранительными органами по проверке </w:t>
            </w:r>
            <w:proofErr w:type="spellStart"/>
            <w:r w:rsidRPr="00D966F4">
              <w:rPr>
                <w:sz w:val="24"/>
                <w:szCs w:val="24"/>
              </w:rPr>
              <w:t>ФАПов</w:t>
            </w:r>
            <w:proofErr w:type="spellEnd"/>
            <w:r w:rsidRPr="00D966F4">
              <w:rPr>
                <w:sz w:val="24"/>
                <w:szCs w:val="24"/>
              </w:rPr>
              <w:t xml:space="preserve"> на отпуск психотропных средств по рецептам</w:t>
            </w:r>
          </w:p>
        </w:tc>
        <w:tc>
          <w:tcPr>
            <w:tcW w:w="1665" w:type="dxa"/>
            <w:vAlign w:val="center"/>
          </w:tcPr>
          <w:p w:rsidR="00D966F4" w:rsidRPr="00D966F4" w:rsidRDefault="00D966F4" w:rsidP="00D966F4">
            <w:pPr>
              <w:jc w:val="center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 xml:space="preserve">в </w:t>
            </w:r>
            <w:proofErr w:type="spellStart"/>
            <w:r w:rsidRPr="00D966F4">
              <w:rPr>
                <w:sz w:val="24"/>
                <w:szCs w:val="24"/>
              </w:rPr>
              <w:t>теч</w:t>
            </w:r>
            <w:proofErr w:type="spellEnd"/>
            <w:r w:rsidRPr="00D966F4">
              <w:rPr>
                <w:sz w:val="24"/>
                <w:szCs w:val="24"/>
              </w:rPr>
              <w:t>. года</w:t>
            </w:r>
          </w:p>
        </w:tc>
        <w:tc>
          <w:tcPr>
            <w:tcW w:w="2076" w:type="dxa"/>
            <w:vAlign w:val="center"/>
          </w:tcPr>
          <w:p w:rsidR="00D966F4" w:rsidRPr="00D966F4" w:rsidRDefault="00D966F4" w:rsidP="00D966F4">
            <w:pPr>
              <w:jc w:val="center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Члены комиссии, отдел полиции.</w:t>
            </w:r>
          </w:p>
        </w:tc>
      </w:tr>
    </w:tbl>
    <w:p w:rsidR="00D966F4" w:rsidRPr="00D966F4" w:rsidRDefault="00D966F4" w:rsidP="00D9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6F4" w:rsidRPr="00D966F4" w:rsidRDefault="00D966F4" w:rsidP="00D9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6F4" w:rsidRPr="00D966F4" w:rsidRDefault="00D966F4" w:rsidP="00D9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6E" w:rsidRDefault="001549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0C" w:rsidRPr="004B5756" w:rsidRDefault="00277D0C">
      <w:pPr>
        <w:rPr>
          <w:rFonts w:ascii="Times New Roman" w:hAnsi="Times New Roman" w:cs="Times New Roman"/>
          <w:sz w:val="24"/>
          <w:szCs w:val="24"/>
        </w:rPr>
      </w:pPr>
    </w:p>
    <w:sectPr w:rsidR="00277D0C" w:rsidRPr="004B5756" w:rsidSect="0084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B3E2C"/>
    <w:multiLevelType w:val="multilevel"/>
    <w:tmpl w:val="E0C21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4067"/>
    <w:rsid w:val="00007DA5"/>
    <w:rsid w:val="001255DD"/>
    <w:rsid w:val="0015496E"/>
    <w:rsid w:val="00277D0C"/>
    <w:rsid w:val="003032B7"/>
    <w:rsid w:val="004B5756"/>
    <w:rsid w:val="005D3FB8"/>
    <w:rsid w:val="00841138"/>
    <w:rsid w:val="00896AB4"/>
    <w:rsid w:val="008A4067"/>
    <w:rsid w:val="00BE4EC1"/>
    <w:rsid w:val="00C02211"/>
    <w:rsid w:val="00CE72E8"/>
    <w:rsid w:val="00D966F4"/>
    <w:rsid w:val="00E0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web</cp:lastModifiedBy>
  <cp:revision>5</cp:revision>
  <cp:lastPrinted>2015-03-10T06:21:00Z</cp:lastPrinted>
  <dcterms:created xsi:type="dcterms:W3CDTF">2015-02-25T02:26:00Z</dcterms:created>
  <dcterms:modified xsi:type="dcterms:W3CDTF">2015-03-10T06:21:00Z</dcterms:modified>
</cp:coreProperties>
</file>