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C6" w:rsidRPr="00703AC6" w:rsidRDefault="00094A6F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24.05.2021 года № 19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926CB9" w:rsidRPr="00703AC6" w:rsidRDefault="00926CB9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Усть-Удинский район</w:t>
      </w:r>
    </w:p>
    <w:p w:rsidR="00926CB9" w:rsidRPr="00703AC6" w:rsidRDefault="00CC39F1" w:rsidP="00703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03AC6">
        <w:rPr>
          <w:rFonts w:ascii="Times New Roman" w:hAnsi="Times New Roman" w:cs="Times New Roman"/>
          <w:sz w:val="32"/>
          <w:szCs w:val="32"/>
        </w:rPr>
        <w:t>Аносов</w:t>
      </w:r>
      <w:r w:rsidR="00B54831" w:rsidRPr="00703AC6">
        <w:rPr>
          <w:rFonts w:ascii="Times New Roman" w:hAnsi="Times New Roman" w:cs="Times New Roman"/>
          <w:sz w:val="32"/>
          <w:szCs w:val="32"/>
        </w:rPr>
        <w:t>ское сельское поселение</w:t>
      </w:r>
    </w:p>
    <w:p w:rsidR="00BF7289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Администрация</w:t>
      </w:r>
    </w:p>
    <w:p w:rsidR="00C7525A" w:rsidRPr="00703AC6" w:rsidRDefault="00C7525A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26CB9" w:rsidRPr="00703AC6" w:rsidRDefault="00703AC6" w:rsidP="00703AC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03AC6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926CB9" w:rsidRPr="00D657DC" w:rsidRDefault="00926CB9" w:rsidP="00926CB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4A6F" w:rsidRPr="00094A6F" w:rsidRDefault="007E239E" w:rsidP="00094A6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Аносовского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E239E">
        <w:rPr>
          <w:sz w:val="24"/>
          <w:szCs w:val="24"/>
        </w:rPr>
        <w:t xml:space="preserve"> </w:t>
      </w:r>
      <w:r w:rsidR="00F2266E">
        <w:rPr>
          <w:sz w:val="24"/>
          <w:szCs w:val="24"/>
        </w:rPr>
        <w:t>«</w:t>
      </w:r>
      <w:r w:rsidR="00094A6F" w:rsidRPr="00094A6F">
        <w:rPr>
          <w:bCs/>
          <w:sz w:val="28"/>
          <w:szCs w:val="28"/>
        </w:rPr>
        <w:t xml:space="preserve">О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</w:t>
      </w:r>
      <w:proofErr w:type="spellStart"/>
      <w:r w:rsidR="00094A6F" w:rsidRPr="00094A6F">
        <w:rPr>
          <w:bCs/>
          <w:sz w:val="28"/>
          <w:szCs w:val="28"/>
        </w:rPr>
        <w:t>Аносовского</w:t>
      </w:r>
      <w:proofErr w:type="spellEnd"/>
      <w:r w:rsidR="00094A6F" w:rsidRPr="00094A6F">
        <w:rPr>
          <w:bCs/>
          <w:sz w:val="28"/>
          <w:szCs w:val="28"/>
        </w:rPr>
        <w:t xml:space="preserve"> сельского поселения</w:t>
      </w:r>
      <w:r w:rsidR="00094A6F">
        <w:rPr>
          <w:bCs/>
          <w:sz w:val="28"/>
          <w:szCs w:val="28"/>
        </w:rPr>
        <w:t>» от 14.02.2020 года № 4.</w:t>
      </w:r>
    </w:p>
    <w:p w:rsidR="007E239E" w:rsidRPr="007E239E" w:rsidRDefault="007E239E" w:rsidP="00F2266E">
      <w:pPr>
        <w:jc w:val="center"/>
        <w:rPr>
          <w:sz w:val="28"/>
          <w:szCs w:val="28"/>
        </w:rPr>
      </w:pPr>
    </w:p>
    <w:p w:rsidR="00926CB9" w:rsidRDefault="00926CB9" w:rsidP="00F226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0C6" w:rsidRPr="007A20C6" w:rsidRDefault="007A20C6" w:rsidP="00094A6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6CB9" w:rsidRDefault="00F2266E" w:rsidP="00926CB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</w:t>
      </w:r>
      <w:r w:rsidR="007E73A9">
        <w:rPr>
          <w:sz w:val="24"/>
          <w:szCs w:val="24"/>
        </w:rPr>
        <w:t xml:space="preserve"> 06.10.2003г. № 131 –ФЗ «Об общих принципах организации местного самоуправления в Российской Федерации»</w:t>
      </w:r>
      <w:r w:rsidR="00CC39F1">
        <w:rPr>
          <w:sz w:val="24"/>
          <w:szCs w:val="24"/>
        </w:rPr>
        <w:t>,</w:t>
      </w:r>
      <w:r w:rsidR="007E73A9">
        <w:rPr>
          <w:sz w:val="24"/>
          <w:szCs w:val="24"/>
        </w:rPr>
        <w:t xml:space="preserve"> руководствуясь Уставом</w:t>
      </w:r>
      <w:r w:rsidR="00CC39F1">
        <w:rPr>
          <w:sz w:val="24"/>
          <w:szCs w:val="24"/>
        </w:rPr>
        <w:t xml:space="preserve"> </w:t>
      </w:r>
      <w:r w:rsidR="00BF7289">
        <w:rPr>
          <w:sz w:val="24"/>
          <w:szCs w:val="24"/>
        </w:rPr>
        <w:t xml:space="preserve"> </w:t>
      </w:r>
      <w:proofErr w:type="spellStart"/>
      <w:r w:rsidR="00CC39F1">
        <w:rPr>
          <w:sz w:val="24"/>
          <w:szCs w:val="24"/>
        </w:rPr>
        <w:t>Аносов</w:t>
      </w:r>
      <w:r w:rsidR="00926CB9" w:rsidRPr="00D657DC">
        <w:rPr>
          <w:sz w:val="24"/>
          <w:szCs w:val="24"/>
        </w:rPr>
        <w:t>ского</w:t>
      </w:r>
      <w:proofErr w:type="spellEnd"/>
      <w:r w:rsidR="00926CB9" w:rsidRPr="00D657DC">
        <w:rPr>
          <w:sz w:val="24"/>
          <w:szCs w:val="24"/>
        </w:rPr>
        <w:t xml:space="preserve"> сельского поселения,</w:t>
      </w:r>
    </w:p>
    <w:p w:rsidR="00E37483" w:rsidRPr="00D657DC" w:rsidRDefault="00E37483" w:rsidP="00926CB9">
      <w:pPr>
        <w:ind w:firstLine="540"/>
        <w:jc w:val="both"/>
        <w:rPr>
          <w:sz w:val="24"/>
          <w:szCs w:val="24"/>
        </w:rPr>
      </w:pPr>
    </w:p>
    <w:p w:rsidR="00926CB9" w:rsidRDefault="00CA1664" w:rsidP="007A20C6">
      <w:pPr>
        <w:jc w:val="center"/>
        <w:rPr>
          <w:sz w:val="32"/>
          <w:szCs w:val="32"/>
        </w:rPr>
      </w:pPr>
      <w:r w:rsidRPr="00CA1664">
        <w:rPr>
          <w:sz w:val="32"/>
          <w:szCs w:val="32"/>
        </w:rPr>
        <w:t>Постановляю</w:t>
      </w:r>
      <w:r w:rsidR="00926CB9" w:rsidRPr="00CA1664">
        <w:rPr>
          <w:sz w:val="32"/>
          <w:szCs w:val="32"/>
        </w:rPr>
        <w:t>:</w:t>
      </w:r>
    </w:p>
    <w:p w:rsidR="007E73A9" w:rsidRDefault="007E73A9" w:rsidP="007E73A9">
      <w:pPr>
        <w:rPr>
          <w:sz w:val="32"/>
          <w:szCs w:val="32"/>
        </w:rPr>
      </w:pPr>
    </w:p>
    <w:p w:rsidR="003924DC" w:rsidRDefault="007E73A9" w:rsidP="00094A6F">
      <w:pPr>
        <w:spacing w:before="100" w:beforeAutospacing="1" w:after="100" w:afterAutospacing="1"/>
        <w:rPr>
          <w:sz w:val="24"/>
          <w:szCs w:val="24"/>
        </w:rPr>
      </w:pPr>
      <w:r w:rsidRPr="007E73A9">
        <w:rPr>
          <w:sz w:val="24"/>
          <w:szCs w:val="24"/>
        </w:rPr>
        <w:t xml:space="preserve">1.Постановление </w:t>
      </w:r>
      <w:r w:rsidR="00094A6F">
        <w:rPr>
          <w:sz w:val="24"/>
          <w:szCs w:val="24"/>
        </w:rPr>
        <w:t>№ 4 от 14.02.2020г. «</w:t>
      </w:r>
      <w:r w:rsidR="00094A6F" w:rsidRPr="00094A6F">
        <w:rPr>
          <w:bCs/>
          <w:sz w:val="24"/>
          <w:szCs w:val="24"/>
        </w:rPr>
        <w:t xml:space="preserve">О создании условий для организации добровольной пожарной охраны, а также для участия граждан в обеспечении первичных мер пожарной безопасности на территории </w:t>
      </w:r>
      <w:proofErr w:type="spellStart"/>
      <w:r w:rsidR="00094A6F" w:rsidRPr="00094A6F">
        <w:rPr>
          <w:bCs/>
          <w:sz w:val="24"/>
          <w:szCs w:val="24"/>
        </w:rPr>
        <w:t>Аносовского</w:t>
      </w:r>
      <w:proofErr w:type="spellEnd"/>
      <w:r w:rsidR="00094A6F" w:rsidRPr="00094A6F">
        <w:rPr>
          <w:bCs/>
          <w:sz w:val="24"/>
          <w:szCs w:val="24"/>
        </w:rPr>
        <w:t xml:space="preserve"> сельского поселения</w:t>
      </w:r>
      <w:r w:rsidR="003924DC">
        <w:rPr>
          <w:sz w:val="24"/>
          <w:szCs w:val="24"/>
        </w:rPr>
        <w:t>» отменить.</w:t>
      </w:r>
      <w:r w:rsidR="00094A6F">
        <w:rPr>
          <w:sz w:val="24"/>
          <w:szCs w:val="24"/>
        </w:rPr>
        <w:t xml:space="preserve">                                                  </w:t>
      </w:r>
      <w:r w:rsidR="003924DC">
        <w:rPr>
          <w:sz w:val="24"/>
          <w:szCs w:val="24"/>
        </w:rPr>
        <w:t xml:space="preserve">2.Данное Постановление разместить на сайте администрации </w:t>
      </w:r>
      <w:proofErr w:type="spellStart"/>
      <w:r w:rsidR="003924DC">
        <w:rPr>
          <w:sz w:val="24"/>
          <w:szCs w:val="24"/>
        </w:rPr>
        <w:t>Аносовского</w:t>
      </w:r>
      <w:proofErr w:type="spellEnd"/>
      <w:r w:rsidR="003924DC">
        <w:rPr>
          <w:sz w:val="24"/>
          <w:szCs w:val="24"/>
        </w:rPr>
        <w:t xml:space="preserve"> сельского поселения.</w:t>
      </w:r>
      <w:r w:rsidR="00094A6F">
        <w:rPr>
          <w:sz w:val="24"/>
          <w:szCs w:val="24"/>
        </w:rPr>
        <w:t xml:space="preserve">     </w:t>
      </w:r>
      <w:r w:rsidR="003924DC">
        <w:rPr>
          <w:sz w:val="24"/>
          <w:szCs w:val="24"/>
        </w:rPr>
        <w:t>3.Контроль за исполнением данного Постановления оставляю за собой.</w:t>
      </w:r>
    </w:p>
    <w:p w:rsidR="003924DC" w:rsidRDefault="003924DC" w:rsidP="007E73A9">
      <w:pPr>
        <w:rPr>
          <w:sz w:val="24"/>
          <w:szCs w:val="24"/>
        </w:rPr>
      </w:pPr>
    </w:p>
    <w:p w:rsidR="003924DC" w:rsidRPr="007E73A9" w:rsidRDefault="003924DC" w:rsidP="007E73A9">
      <w:pPr>
        <w:rPr>
          <w:sz w:val="24"/>
          <w:szCs w:val="24"/>
        </w:rPr>
      </w:pPr>
    </w:p>
    <w:p w:rsidR="007A20C6" w:rsidRPr="007E73A9" w:rsidRDefault="007A20C6" w:rsidP="00926CB9">
      <w:pPr>
        <w:jc w:val="both"/>
        <w:rPr>
          <w:sz w:val="24"/>
          <w:szCs w:val="24"/>
        </w:rPr>
      </w:pPr>
    </w:p>
    <w:p w:rsidR="00772898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065751">
        <w:rPr>
          <w:color w:val="000000"/>
          <w:sz w:val="24"/>
          <w:szCs w:val="24"/>
        </w:rPr>
        <w:t xml:space="preserve"> </w:t>
      </w:r>
      <w:proofErr w:type="spellStart"/>
      <w:r w:rsidR="00065751">
        <w:rPr>
          <w:color w:val="000000"/>
          <w:sz w:val="24"/>
          <w:szCs w:val="24"/>
        </w:rPr>
        <w:t>Аносовского</w:t>
      </w:r>
      <w:proofErr w:type="spellEnd"/>
      <w:r w:rsidR="00065751">
        <w:rPr>
          <w:color w:val="000000"/>
          <w:sz w:val="24"/>
          <w:szCs w:val="24"/>
        </w:rPr>
        <w:t xml:space="preserve"> </w:t>
      </w:r>
    </w:p>
    <w:p w:rsidR="00BF7289" w:rsidRDefault="00772898" w:rsidP="00926CB9">
      <w:pPr>
        <w:ind w:left="1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  <w:r w:rsidR="00065751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О.Р.Яхина</w:t>
      </w:r>
    </w:p>
    <w:p w:rsidR="00AA7A29" w:rsidRDefault="00926CB9" w:rsidP="00AA7A29">
      <w:pPr>
        <w:rPr>
          <w:color w:val="000000"/>
          <w:sz w:val="24"/>
          <w:szCs w:val="24"/>
        </w:rPr>
      </w:pPr>
      <w:r w:rsidRPr="002A6817">
        <w:rPr>
          <w:color w:val="000000"/>
          <w:sz w:val="24"/>
          <w:szCs w:val="24"/>
        </w:rPr>
        <w:t xml:space="preserve">         </w:t>
      </w:r>
      <w:r w:rsidR="00BF7289">
        <w:rPr>
          <w:color w:val="000000"/>
          <w:sz w:val="24"/>
          <w:szCs w:val="24"/>
        </w:rPr>
        <w:t xml:space="preserve">                </w:t>
      </w:r>
      <w:r w:rsidR="00AA7A29">
        <w:rPr>
          <w:color w:val="000000"/>
          <w:sz w:val="24"/>
          <w:szCs w:val="24"/>
        </w:rPr>
        <w:t xml:space="preserve">      </w:t>
      </w:r>
      <w:r w:rsidR="005A291D">
        <w:rPr>
          <w:color w:val="000000"/>
          <w:sz w:val="24"/>
          <w:szCs w:val="24"/>
        </w:rPr>
        <w:t xml:space="preserve">  </w:t>
      </w:r>
      <w:r w:rsidR="00065751">
        <w:rPr>
          <w:color w:val="000000"/>
          <w:sz w:val="24"/>
          <w:szCs w:val="24"/>
        </w:rPr>
        <w:t xml:space="preserve">                      </w:t>
      </w:r>
      <w:r w:rsidR="005A291D" w:rsidRPr="002A6817">
        <w:rPr>
          <w:color w:val="000000"/>
          <w:sz w:val="24"/>
          <w:szCs w:val="24"/>
        </w:rPr>
        <w:t>     </w:t>
      </w:r>
    </w:p>
    <w:sectPr w:rsidR="00AA7A29" w:rsidSect="00926CB9">
      <w:pgSz w:w="11909" w:h="16834"/>
      <w:pgMar w:top="993" w:right="569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04" w:rsidRDefault="00394804">
      <w:r>
        <w:separator/>
      </w:r>
    </w:p>
  </w:endnote>
  <w:endnote w:type="continuationSeparator" w:id="0">
    <w:p w:rsidR="00394804" w:rsidRDefault="0039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04" w:rsidRDefault="00394804">
      <w:r>
        <w:separator/>
      </w:r>
    </w:p>
  </w:footnote>
  <w:footnote w:type="continuationSeparator" w:id="0">
    <w:p w:rsidR="00394804" w:rsidRDefault="00394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CA6"/>
    <w:multiLevelType w:val="hybridMultilevel"/>
    <w:tmpl w:val="49DC0D34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CB9"/>
    <w:rsid w:val="000165AF"/>
    <w:rsid w:val="00065751"/>
    <w:rsid w:val="00094A6F"/>
    <w:rsid w:val="000E50CE"/>
    <w:rsid w:val="000F3E5D"/>
    <w:rsid w:val="000F468B"/>
    <w:rsid w:val="00126644"/>
    <w:rsid w:val="00155078"/>
    <w:rsid w:val="00176972"/>
    <w:rsid w:val="001807E5"/>
    <w:rsid w:val="00195D90"/>
    <w:rsid w:val="001D2A89"/>
    <w:rsid w:val="0020401E"/>
    <w:rsid w:val="0022284F"/>
    <w:rsid w:val="00230EFE"/>
    <w:rsid w:val="002357D0"/>
    <w:rsid w:val="002778F6"/>
    <w:rsid w:val="00283EFA"/>
    <w:rsid w:val="00284F31"/>
    <w:rsid w:val="00286553"/>
    <w:rsid w:val="002B22EB"/>
    <w:rsid w:val="002D5A02"/>
    <w:rsid w:val="00303ABD"/>
    <w:rsid w:val="0034782E"/>
    <w:rsid w:val="003924DC"/>
    <w:rsid w:val="00393D4A"/>
    <w:rsid w:val="00394804"/>
    <w:rsid w:val="003B112D"/>
    <w:rsid w:val="003D485B"/>
    <w:rsid w:val="00425ECB"/>
    <w:rsid w:val="00436DE0"/>
    <w:rsid w:val="00456A8E"/>
    <w:rsid w:val="004846B8"/>
    <w:rsid w:val="00501AC8"/>
    <w:rsid w:val="00516646"/>
    <w:rsid w:val="00522055"/>
    <w:rsid w:val="0053447B"/>
    <w:rsid w:val="0055433E"/>
    <w:rsid w:val="005A291D"/>
    <w:rsid w:val="005C5F16"/>
    <w:rsid w:val="006230BC"/>
    <w:rsid w:val="00644FAB"/>
    <w:rsid w:val="00653092"/>
    <w:rsid w:val="00656FBD"/>
    <w:rsid w:val="00671E18"/>
    <w:rsid w:val="006D0BA6"/>
    <w:rsid w:val="006E5806"/>
    <w:rsid w:val="006F3D14"/>
    <w:rsid w:val="00703AC6"/>
    <w:rsid w:val="00713C9E"/>
    <w:rsid w:val="00742CD7"/>
    <w:rsid w:val="007613DC"/>
    <w:rsid w:val="00772898"/>
    <w:rsid w:val="00782A10"/>
    <w:rsid w:val="007A1FEE"/>
    <w:rsid w:val="007A20C6"/>
    <w:rsid w:val="007C6C76"/>
    <w:rsid w:val="007E239E"/>
    <w:rsid w:val="007E73A9"/>
    <w:rsid w:val="00831EE7"/>
    <w:rsid w:val="00860E03"/>
    <w:rsid w:val="008F68E6"/>
    <w:rsid w:val="00915438"/>
    <w:rsid w:val="00926CB9"/>
    <w:rsid w:val="00941CE6"/>
    <w:rsid w:val="00955701"/>
    <w:rsid w:val="009713CC"/>
    <w:rsid w:val="009A6264"/>
    <w:rsid w:val="009C5404"/>
    <w:rsid w:val="00A13707"/>
    <w:rsid w:val="00A3282A"/>
    <w:rsid w:val="00A34593"/>
    <w:rsid w:val="00A8695A"/>
    <w:rsid w:val="00A9649C"/>
    <w:rsid w:val="00AA7A29"/>
    <w:rsid w:val="00B142CB"/>
    <w:rsid w:val="00B2342A"/>
    <w:rsid w:val="00B423AF"/>
    <w:rsid w:val="00B54831"/>
    <w:rsid w:val="00BA2A26"/>
    <w:rsid w:val="00BA7950"/>
    <w:rsid w:val="00BC0176"/>
    <w:rsid w:val="00BF7289"/>
    <w:rsid w:val="00C07406"/>
    <w:rsid w:val="00C455B7"/>
    <w:rsid w:val="00C63765"/>
    <w:rsid w:val="00C70D1E"/>
    <w:rsid w:val="00C7525A"/>
    <w:rsid w:val="00C83FC1"/>
    <w:rsid w:val="00C96284"/>
    <w:rsid w:val="00C96AE7"/>
    <w:rsid w:val="00CA1664"/>
    <w:rsid w:val="00CA6DDF"/>
    <w:rsid w:val="00CB0B69"/>
    <w:rsid w:val="00CB2B18"/>
    <w:rsid w:val="00CC3146"/>
    <w:rsid w:val="00CC39F1"/>
    <w:rsid w:val="00D10110"/>
    <w:rsid w:val="00D458F3"/>
    <w:rsid w:val="00D72F00"/>
    <w:rsid w:val="00DB4549"/>
    <w:rsid w:val="00DD0BBC"/>
    <w:rsid w:val="00DF20C2"/>
    <w:rsid w:val="00DF6B34"/>
    <w:rsid w:val="00E37483"/>
    <w:rsid w:val="00E51188"/>
    <w:rsid w:val="00E607C6"/>
    <w:rsid w:val="00ED4BBA"/>
    <w:rsid w:val="00F14366"/>
    <w:rsid w:val="00F2266E"/>
    <w:rsid w:val="00F67B79"/>
    <w:rsid w:val="00F93B95"/>
    <w:rsid w:val="00FC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CB9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926CB9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26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26C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molka</dc:creator>
  <cp:lastModifiedBy>Пользователь Windows</cp:lastModifiedBy>
  <cp:revision>2</cp:revision>
  <cp:lastPrinted>2021-05-19T02:13:00Z</cp:lastPrinted>
  <dcterms:created xsi:type="dcterms:W3CDTF">2021-05-24T02:06:00Z</dcterms:created>
  <dcterms:modified xsi:type="dcterms:W3CDTF">2021-05-24T02:06:00Z</dcterms:modified>
</cp:coreProperties>
</file>