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F17" w:rsidRPr="00B445F2" w:rsidRDefault="00B445F2" w:rsidP="00964F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5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964F17" w:rsidRPr="008E3DFB" w:rsidRDefault="00B445F2" w:rsidP="00964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_____202__ года № __</w:t>
      </w:r>
    </w:p>
    <w:p w:rsidR="00964F17" w:rsidRPr="008E3DFB" w:rsidRDefault="00964F17" w:rsidP="00964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E3DFB">
        <w:rPr>
          <w:rFonts w:ascii="Times New Roman" w:eastAsia="Times New Roman" w:hAnsi="Times New Roman" w:cs="Times New Roman"/>
          <w:sz w:val="32"/>
          <w:szCs w:val="32"/>
          <w:lang w:eastAsia="ru-RU"/>
        </w:rPr>
        <w:t>Российская Федерация</w:t>
      </w:r>
    </w:p>
    <w:p w:rsidR="00964F17" w:rsidRPr="008E3DFB" w:rsidRDefault="00964F17" w:rsidP="00964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E3DFB">
        <w:rPr>
          <w:rFonts w:ascii="Times New Roman" w:eastAsia="Times New Roman" w:hAnsi="Times New Roman" w:cs="Times New Roman"/>
          <w:sz w:val="32"/>
          <w:szCs w:val="32"/>
          <w:lang w:eastAsia="ru-RU"/>
        </w:rPr>
        <w:t>Иркутская область</w:t>
      </w:r>
    </w:p>
    <w:p w:rsidR="00964F17" w:rsidRPr="008E3DFB" w:rsidRDefault="00964F17" w:rsidP="00964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8E3DFB">
        <w:rPr>
          <w:rFonts w:ascii="Times New Roman" w:eastAsia="Times New Roman" w:hAnsi="Times New Roman" w:cs="Times New Roman"/>
          <w:sz w:val="32"/>
          <w:szCs w:val="32"/>
          <w:lang w:eastAsia="ru-RU"/>
        </w:rPr>
        <w:t>Усть</w:t>
      </w:r>
      <w:proofErr w:type="spellEnd"/>
      <w:r w:rsidRPr="008E3DF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8E3DFB">
        <w:rPr>
          <w:rFonts w:ascii="Times New Roman" w:eastAsia="Times New Roman" w:hAnsi="Times New Roman" w:cs="Times New Roman"/>
          <w:sz w:val="32"/>
          <w:szCs w:val="32"/>
          <w:lang w:eastAsia="ru-RU"/>
        </w:rPr>
        <w:t>–</w:t>
      </w:r>
      <w:proofErr w:type="spellStart"/>
      <w:r w:rsidRPr="008E3DFB">
        <w:rPr>
          <w:rFonts w:ascii="Times New Roman" w:eastAsia="Times New Roman" w:hAnsi="Times New Roman" w:cs="Times New Roman"/>
          <w:sz w:val="32"/>
          <w:szCs w:val="32"/>
          <w:lang w:eastAsia="ru-RU"/>
        </w:rPr>
        <w:t>У</w:t>
      </w:r>
      <w:proofErr w:type="gramEnd"/>
      <w:r w:rsidRPr="008E3DFB">
        <w:rPr>
          <w:rFonts w:ascii="Times New Roman" w:eastAsia="Times New Roman" w:hAnsi="Times New Roman" w:cs="Times New Roman"/>
          <w:sz w:val="32"/>
          <w:szCs w:val="32"/>
          <w:lang w:eastAsia="ru-RU"/>
        </w:rPr>
        <w:t>динский</w:t>
      </w:r>
      <w:proofErr w:type="spellEnd"/>
      <w:r w:rsidRPr="008E3DF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район</w:t>
      </w:r>
    </w:p>
    <w:p w:rsidR="00964F17" w:rsidRPr="008E3DFB" w:rsidRDefault="00964F17" w:rsidP="00964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8E3DFB">
        <w:rPr>
          <w:rFonts w:ascii="Times New Roman" w:eastAsia="Times New Roman" w:hAnsi="Times New Roman" w:cs="Times New Roman"/>
          <w:sz w:val="32"/>
          <w:szCs w:val="32"/>
          <w:lang w:eastAsia="ru-RU"/>
        </w:rPr>
        <w:t>Аносовское</w:t>
      </w:r>
      <w:proofErr w:type="spellEnd"/>
      <w:r w:rsidRPr="008E3DF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муниципальное образование </w:t>
      </w:r>
    </w:p>
    <w:p w:rsidR="00964F17" w:rsidRPr="008E3DFB" w:rsidRDefault="00964F17" w:rsidP="00964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E3DFB">
        <w:rPr>
          <w:rFonts w:ascii="Times New Roman" w:eastAsia="Times New Roman" w:hAnsi="Times New Roman" w:cs="Times New Roman"/>
          <w:sz w:val="32"/>
          <w:szCs w:val="32"/>
          <w:lang w:eastAsia="ru-RU"/>
        </w:rPr>
        <w:t>Администрация</w:t>
      </w:r>
    </w:p>
    <w:p w:rsidR="00964F17" w:rsidRPr="008E3DFB" w:rsidRDefault="00964F17" w:rsidP="00964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64F17" w:rsidRPr="008E3DFB" w:rsidRDefault="00964F17" w:rsidP="00964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E3DF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Постановление </w:t>
      </w:r>
    </w:p>
    <w:p w:rsidR="00964F17" w:rsidRPr="008E3DFB" w:rsidRDefault="00964F17" w:rsidP="00964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64F17" w:rsidRDefault="00D90908" w:rsidP="00964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</w:t>
      </w:r>
      <w:r w:rsidR="00964F17" w:rsidRPr="008E3DF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 профилактики рисков причинения вреда (ущерба) охраняемым законо</w:t>
      </w:r>
      <w:r w:rsidR="00990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ценностям при осуществлении </w:t>
      </w:r>
      <w:r w:rsidR="00964F17" w:rsidRPr="008E3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жилищного контроля на территории </w:t>
      </w:r>
      <w:proofErr w:type="spellStart"/>
      <w:r w:rsidR="00964F17" w:rsidRPr="008E3DF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Аносовского</w:t>
      </w:r>
      <w:proofErr w:type="spellEnd"/>
      <w:r w:rsidR="00964F17" w:rsidRPr="008E3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B445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2024</w:t>
      </w:r>
      <w:r w:rsidR="00990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964F17" w:rsidRPr="008E3DFB" w:rsidRDefault="00964F17" w:rsidP="00964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3D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64F17" w:rsidRPr="00E015CA" w:rsidRDefault="00964F17" w:rsidP="00964F1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4F17" w:rsidRPr="00E015CA" w:rsidRDefault="00964F17" w:rsidP="00964F17">
      <w:pPr>
        <w:tabs>
          <w:tab w:val="left" w:pos="28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r w:rsidRPr="00E015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Постановлением Правительства РФ от 25 июня 2021г. N 990"Об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="00D90908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администрация Аносовского</w:t>
      </w:r>
      <w:r w:rsidRPr="00E01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964F17" w:rsidRPr="00E015CA" w:rsidRDefault="00964F17" w:rsidP="00964F17">
      <w:pPr>
        <w:tabs>
          <w:tab w:val="left" w:pos="28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F17" w:rsidRPr="008E3DFB" w:rsidRDefault="00964F17" w:rsidP="00964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E3DFB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Постановляет:</w:t>
      </w:r>
    </w:p>
    <w:p w:rsidR="00964F17" w:rsidRPr="00E015CA" w:rsidRDefault="00964F17" w:rsidP="00964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F17" w:rsidRPr="00E015CA" w:rsidRDefault="00964F17" w:rsidP="00964F1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15CA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Программу профилактики рисков причинения вреда (ущерба) охраняемым закон</w:t>
      </w:r>
      <w:r w:rsidR="00990C2D">
        <w:rPr>
          <w:rFonts w:ascii="Times New Roman" w:eastAsia="Times New Roman" w:hAnsi="Times New Roman" w:cs="Times New Roman"/>
          <w:sz w:val="24"/>
          <w:szCs w:val="24"/>
          <w:lang w:eastAsia="ru-RU"/>
        </w:rPr>
        <w:t>ом ценностям при осуществлении</w:t>
      </w:r>
      <w:r w:rsidRPr="00E01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жили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щного контроля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Аносовского</w:t>
      </w:r>
      <w:proofErr w:type="spellEnd"/>
      <w:r w:rsidRPr="00E01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="00B44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2024</w:t>
      </w:r>
      <w:r w:rsidR="00990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Pr="00E015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4F17" w:rsidRPr="00E015CA" w:rsidRDefault="00964F17" w:rsidP="00964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CA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E015C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E015C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оящее постановление в информационном вестнике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Аносовские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вести»</w:t>
      </w:r>
      <w:r w:rsidRPr="00E01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официал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ьном сайте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Аносовского</w:t>
      </w:r>
      <w:proofErr w:type="spellEnd"/>
      <w:r w:rsidRPr="00E01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сети Интернет.</w:t>
      </w:r>
    </w:p>
    <w:p w:rsidR="00964F17" w:rsidRPr="00E015CA" w:rsidRDefault="00964F17" w:rsidP="00964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C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proofErr w:type="gramStart"/>
      <w:r w:rsidRPr="00E015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01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 </w:t>
      </w:r>
    </w:p>
    <w:p w:rsidR="00964F17" w:rsidRPr="00E015CA" w:rsidRDefault="00964F17" w:rsidP="00964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F17" w:rsidRPr="00E015CA" w:rsidRDefault="00964F17" w:rsidP="00964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F17" w:rsidRPr="00E015CA" w:rsidRDefault="00964F17" w:rsidP="00964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Аносовского</w:t>
      </w:r>
      <w:proofErr w:type="spellEnd"/>
    </w:p>
    <w:p w:rsidR="00964F17" w:rsidRPr="00E015CA" w:rsidRDefault="00964F17" w:rsidP="00964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                                                                </w:t>
      </w:r>
      <w:r w:rsidR="00B44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С.С.Качура</w:t>
      </w:r>
    </w:p>
    <w:p w:rsidR="00964F17" w:rsidRPr="00E015CA" w:rsidRDefault="00964F17" w:rsidP="00964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F17" w:rsidRPr="00E015CA" w:rsidRDefault="00964F17" w:rsidP="00964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F17" w:rsidRDefault="00964F17" w:rsidP="00964F17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F17" w:rsidRDefault="00964F17" w:rsidP="00964F17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F17" w:rsidRDefault="00964F17" w:rsidP="00964F17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F17" w:rsidRDefault="00964F17" w:rsidP="00964F17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F17" w:rsidRDefault="00964F17" w:rsidP="00964F17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F17" w:rsidRDefault="00964F17" w:rsidP="00964F17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F17" w:rsidRDefault="00964F17" w:rsidP="00964F17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F17" w:rsidRDefault="00964F17" w:rsidP="00964F17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F17" w:rsidRDefault="00964F17" w:rsidP="00964F17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F17" w:rsidRDefault="00964F17" w:rsidP="00964F17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F17" w:rsidRDefault="00964F17" w:rsidP="00964F17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F17" w:rsidRDefault="00964F17" w:rsidP="00964F17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F17" w:rsidRPr="00E015CA" w:rsidRDefault="00964F17" w:rsidP="00964F17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УТВЕРЖДЕНА</w:t>
      </w:r>
    </w:p>
    <w:p w:rsidR="00964F17" w:rsidRPr="00E015CA" w:rsidRDefault="00964F17" w:rsidP="00964F17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тановлением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Аносовского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Pr="00E01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64F17" w:rsidRPr="00E015CA" w:rsidRDefault="00964F17" w:rsidP="00964F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bookmarkStart w:id="0" w:name="_GoBack"/>
      <w:bookmarkEnd w:id="0"/>
      <w:r w:rsidR="00B445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______202__г. № __</w:t>
      </w:r>
    </w:p>
    <w:p w:rsidR="00964F17" w:rsidRPr="00E015CA" w:rsidRDefault="00964F17" w:rsidP="00964F17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F17" w:rsidRPr="0069770A" w:rsidRDefault="00964F17" w:rsidP="00964F1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7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профилактики рисков причинения вреда (ущерба) охраняемым закон</w:t>
      </w:r>
      <w:r w:rsidR="00990C2D">
        <w:rPr>
          <w:rFonts w:ascii="Times New Roman" w:eastAsia="Times New Roman" w:hAnsi="Times New Roman" w:cs="Times New Roman"/>
          <w:sz w:val="28"/>
          <w:szCs w:val="28"/>
          <w:lang w:eastAsia="ru-RU"/>
        </w:rPr>
        <w:t>ом ценностям при осуществлении</w:t>
      </w:r>
      <w:r w:rsidRPr="00697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жилищного контро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Аносовского</w:t>
      </w:r>
      <w:proofErr w:type="spellEnd"/>
      <w:r w:rsidRPr="00697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B44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на 2024</w:t>
      </w:r>
      <w:r w:rsidR="00990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964F17" w:rsidRPr="00E015CA" w:rsidRDefault="00964F17" w:rsidP="00964F1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4F17" w:rsidRPr="00E015CA" w:rsidRDefault="00964F17" w:rsidP="00964F1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15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Программа профилактики рисков причинения вреда (ущерба) охраняемым законом ц</w:t>
      </w:r>
      <w:r w:rsidR="00990C2D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енностям при осуществлении</w:t>
      </w:r>
      <w:r w:rsidRPr="00E01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жилищного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контроля на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Аносовского</w:t>
      </w:r>
      <w:proofErr w:type="spellEnd"/>
      <w:r w:rsidRPr="00E01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="00B44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2024</w:t>
      </w:r>
      <w:r w:rsidR="00990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Pr="00E01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</w:t>
      </w:r>
      <w:proofErr w:type="gramEnd"/>
      <w:r w:rsidRPr="00E01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требований до контролируемых лиц, повышение информированности о способах их соблюдения.</w:t>
      </w:r>
    </w:p>
    <w:p w:rsidR="00964F17" w:rsidRPr="00E015CA" w:rsidRDefault="00964F17" w:rsidP="00964F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Программа разработана и подлежит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исполнению администрацией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Аносовского</w:t>
      </w:r>
      <w:proofErr w:type="spellEnd"/>
      <w:r w:rsidRPr="00E01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(далее по тексту – администрация).</w:t>
      </w:r>
    </w:p>
    <w:p w:rsidR="00964F17" w:rsidRPr="00E015CA" w:rsidRDefault="00964F17" w:rsidP="00964F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F17" w:rsidRPr="0069770A" w:rsidRDefault="00964F17" w:rsidP="00964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697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Анализ текущего состояния осуществления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6977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964F17" w:rsidRPr="00E015CA" w:rsidRDefault="00964F17" w:rsidP="00964F17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F17" w:rsidRPr="00E015CA" w:rsidRDefault="00964F17" w:rsidP="00964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CA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Вид муниципального контроля: муниципальный жилищный контроль.</w:t>
      </w:r>
    </w:p>
    <w:p w:rsidR="00964F17" w:rsidRPr="00E015CA" w:rsidRDefault="00964F17" w:rsidP="00964F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5CA">
        <w:rPr>
          <w:rFonts w:ascii="Times New Roman" w:hAnsi="Times New Roman" w:cs="Times New Roman"/>
          <w:sz w:val="24"/>
          <w:szCs w:val="24"/>
        </w:rPr>
        <w:t>1.2. Предметом муниципального контроля на территории муниципального образования является:</w:t>
      </w:r>
    </w:p>
    <w:p w:rsidR="00964F17" w:rsidRPr="00E015CA" w:rsidRDefault="00964F17" w:rsidP="00964F17">
      <w:pPr>
        <w:tabs>
          <w:tab w:val="left" w:pos="1134"/>
        </w:tabs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15CA">
        <w:rPr>
          <w:rFonts w:ascii="Times New Roman" w:eastAsia="Calibri" w:hAnsi="Times New Roman" w:cs="Times New Roman"/>
          <w:sz w:val="24"/>
          <w:szCs w:val="24"/>
        </w:rPr>
        <w:t xml:space="preserve">соблюдение гражданами и организациями (далее – контролируемые лица) обязательных требований установленных жилищным законодательством, </w:t>
      </w:r>
      <w:r w:rsidRPr="00E015CA">
        <w:rPr>
          <w:rFonts w:ascii="Times New Roman" w:eastAsia="Calibri" w:hAnsi="Times New Roman" w:cs="Times New Roman"/>
          <w:bCs/>
          <w:sz w:val="24"/>
          <w:szCs w:val="24"/>
        </w:rPr>
        <w:t>законодательством об энергосбережении и о повышении энергетической эффективности в отношении муниципального жилищного фонда (далее – обязательных требований), а именно:</w:t>
      </w:r>
    </w:p>
    <w:p w:rsidR="00964F17" w:rsidRPr="00E015CA" w:rsidRDefault="00964F17" w:rsidP="00964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15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требований </w:t>
      </w:r>
      <w:proofErr w:type="gramStart"/>
      <w:r w:rsidRPr="00E015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proofErr w:type="gramEnd"/>
      <w:r w:rsidRPr="00E015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964F17" w:rsidRPr="00E015CA" w:rsidRDefault="00964F17" w:rsidP="00964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E015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использованию и сохранности жилищного фонда;</w:t>
      </w:r>
    </w:p>
    <w:p w:rsidR="00964F17" w:rsidRPr="00E015CA" w:rsidRDefault="00964F17" w:rsidP="00964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E015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жилым помещениям, их использованию и содержанию;</w:t>
      </w:r>
    </w:p>
    <w:p w:rsidR="00964F17" w:rsidRPr="00E015CA" w:rsidRDefault="00964F17" w:rsidP="00964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E015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использованию и содержанию общего имущества собственников помещений в многоквартирных домах;</w:t>
      </w:r>
    </w:p>
    <w:p w:rsidR="00964F17" w:rsidRPr="00E015CA" w:rsidRDefault="00964F17" w:rsidP="00964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E015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:rsidR="00964F17" w:rsidRPr="00E015CA" w:rsidRDefault="00964F17" w:rsidP="00964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E015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порядку осуществления перепланировки и (или) переустройства помещений в многоквартирном доме;</w:t>
      </w:r>
    </w:p>
    <w:p w:rsidR="00964F17" w:rsidRPr="00E015CA" w:rsidRDefault="00964F17" w:rsidP="00964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E015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формированию фондов капитального ремонта;</w:t>
      </w:r>
    </w:p>
    <w:p w:rsidR="00964F17" w:rsidRPr="00E015CA" w:rsidRDefault="00964F17" w:rsidP="00964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E015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964F17" w:rsidRPr="00E015CA" w:rsidRDefault="00964F17" w:rsidP="00964F1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- </w:t>
      </w:r>
      <w:r w:rsidRPr="00E015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 w:rsidR="00964F17" w:rsidRPr="00E015CA" w:rsidRDefault="00964F17" w:rsidP="00964F1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E015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порядку размещения </w:t>
      </w:r>
      <w:proofErr w:type="spellStart"/>
      <w:r w:rsidRPr="00E015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ресурсоснабжающими</w:t>
      </w:r>
      <w:proofErr w:type="spellEnd"/>
      <w:r w:rsidRPr="00E015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организациями, лицами, осуществляющими деятельность по управлению многоквартирными домами информации в  государственной </w:t>
      </w:r>
      <w:r w:rsidRPr="00E015C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информационной системе жилищно-коммунального хозяйства (далее - система)</w:t>
      </w:r>
      <w:r w:rsidRPr="00E015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964F17" w:rsidRPr="00E015CA" w:rsidRDefault="00964F17" w:rsidP="00964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E015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обеспечению доступности для инвалидов помещений в многоквартирных домах;</w:t>
      </w:r>
    </w:p>
    <w:p w:rsidR="00964F17" w:rsidRPr="00E015CA" w:rsidRDefault="00964F17" w:rsidP="00964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E015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предоставлению жилых помещений в наемных домах социального использования;</w:t>
      </w:r>
    </w:p>
    <w:p w:rsidR="00964F17" w:rsidRPr="00E015CA" w:rsidRDefault="00964F17" w:rsidP="00964F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964F17" w:rsidRPr="00E015CA" w:rsidRDefault="00964F17" w:rsidP="00964F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15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правил:</w:t>
      </w:r>
    </w:p>
    <w:p w:rsidR="00964F17" w:rsidRPr="00E015CA" w:rsidRDefault="00964F17" w:rsidP="00964F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E015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964F17" w:rsidRPr="00E015CA" w:rsidRDefault="00964F17" w:rsidP="00964F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E015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содержания общего имущества в многоквартирном доме;</w:t>
      </w:r>
    </w:p>
    <w:p w:rsidR="00964F17" w:rsidRPr="00E015CA" w:rsidRDefault="00964F17" w:rsidP="00964F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E015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изменения размера платы за содержание жилого помещения;</w:t>
      </w:r>
    </w:p>
    <w:p w:rsidR="00964F17" w:rsidRPr="00E015CA" w:rsidRDefault="00964F17" w:rsidP="00964F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E015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964F17" w:rsidRPr="00E015CA" w:rsidRDefault="00964F17" w:rsidP="00964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5CA">
        <w:rPr>
          <w:rFonts w:ascii="Times New Roman" w:eastAsia="Times New Roman" w:hAnsi="Times New Roman" w:cs="Times New Roman"/>
          <w:sz w:val="24"/>
          <w:szCs w:val="24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964F17" w:rsidRPr="00E015CA" w:rsidRDefault="00964F17" w:rsidP="00964F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4F17" w:rsidRPr="00E015CA" w:rsidRDefault="00B445F2" w:rsidP="00964F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Администрацией за 2022</w:t>
      </w:r>
      <w:r w:rsidR="00964F17">
        <w:rPr>
          <w:rFonts w:ascii="Times New Roman" w:hAnsi="Times New Roman" w:cs="Times New Roman"/>
          <w:sz w:val="24"/>
          <w:szCs w:val="24"/>
        </w:rPr>
        <w:t xml:space="preserve"> год</w:t>
      </w:r>
      <w:r w:rsidR="00964F17" w:rsidRPr="00E015CA">
        <w:rPr>
          <w:rFonts w:ascii="Times New Roman" w:hAnsi="Times New Roman" w:cs="Times New Roman"/>
          <w:sz w:val="24"/>
          <w:szCs w:val="24"/>
        </w:rPr>
        <w:t xml:space="preserve"> проведено 0 проверок соблюдения действующего законодательства Российской Федерации в указанной сфере.</w:t>
      </w:r>
    </w:p>
    <w:p w:rsidR="00964F17" w:rsidRPr="00E015CA" w:rsidRDefault="00964F17" w:rsidP="00964F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C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профилактики</w:t>
      </w:r>
      <w:r w:rsidRPr="00E015CA">
        <w:rPr>
          <w:rFonts w:ascii="Times New Roman" w:eastAsia="Calibri" w:hAnsi="Times New Roman" w:cs="Times New Roman"/>
          <w:sz w:val="24"/>
          <w:szCs w:val="24"/>
        </w:rPr>
        <w:t xml:space="preserve"> рисков причинения вреда (ущерба) охраняемым законом ценностям</w:t>
      </w:r>
      <w:r w:rsidRPr="00E01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администрацией </w:t>
      </w:r>
      <w:r w:rsidR="00B445F2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2023</w:t>
      </w:r>
      <w:r w:rsidRPr="00E01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осуществляются следующие мероприятия:</w:t>
      </w:r>
    </w:p>
    <w:p w:rsidR="00964F17" w:rsidRPr="00E015CA" w:rsidRDefault="00964F17" w:rsidP="00964F1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CA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5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964F17" w:rsidRPr="00E015CA" w:rsidRDefault="00964F17" w:rsidP="00964F17">
      <w:pPr>
        <w:tabs>
          <w:tab w:val="left" w:pos="851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CA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964F17" w:rsidRPr="00E015CA" w:rsidRDefault="00964F17" w:rsidP="00964F1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CA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5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регулярного обобщения практики осуществления муниципального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964F17" w:rsidRPr="00E015CA" w:rsidRDefault="00964F17" w:rsidP="00964F17">
      <w:pPr>
        <w:tabs>
          <w:tab w:val="left" w:pos="851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CA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5C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964F17" w:rsidRDefault="00B445F2" w:rsidP="00964F1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2022</w:t>
      </w:r>
      <w:r w:rsidR="00964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964F17" w:rsidRPr="00E01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администрацией выдано 0 предостережений о недопустимости нарушения обязательных требований.</w:t>
      </w:r>
    </w:p>
    <w:p w:rsidR="00964F17" w:rsidRDefault="00964F17" w:rsidP="00964F1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F17" w:rsidRPr="00E015CA" w:rsidRDefault="00964F17" w:rsidP="00964F1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F17" w:rsidRPr="00E015CA" w:rsidRDefault="00964F17" w:rsidP="00964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964F17" w:rsidRPr="0069770A" w:rsidRDefault="00964F17" w:rsidP="00964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7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2. Цели и задачи реализации Программы</w:t>
      </w:r>
    </w:p>
    <w:p w:rsidR="00964F17" w:rsidRPr="00E015CA" w:rsidRDefault="00964F17" w:rsidP="00964F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F17" w:rsidRPr="00E015CA" w:rsidRDefault="00964F17" w:rsidP="00964F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CA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Целями профилактической работы являются:</w:t>
      </w:r>
    </w:p>
    <w:p w:rsidR="00964F17" w:rsidRPr="00E015CA" w:rsidRDefault="00964F17" w:rsidP="00964F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964F17" w:rsidRPr="00E015CA" w:rsidRDefault="00964F17" w:rsidP="00964F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964F17" w:rsidRPr="00E015CA" w:rsidRDefault="00964F17" w:rsidP="00964F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CA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964F17" w:rsidRPr="00E015CA" w:rsidRDefault="00964F17" w:rsidP="00964F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предупреждение </w:t>
      </w:r>
      <w:proofErr w:type="gramStart"/>
      <w:r w:rsidRPr="00E015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нарушений</w:t>
      </w:r>
      <w:proofErr w:type="gramEnd"/>
      <w:r w:rsidRPr="00E01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964F17" w:rsidRPr="00E015CA" w:rsidRDefault="00964F17" w:rsidP="00964F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CA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снижение административной нагрузки на контролируемых лиц;</w:t>
      </w:r>
    </w:p>
    <w:p w:rsidR="00964F17" w:rsidRPr="00E015CA" w:rsidRDefault="00964F17" w:rsidP="00964F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CA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снижение размера ущерба, причиняемого охраняемым законом ценностям.</w:t>
      </w:r>
    </w:p>
    <w:p w:rsidR="00964F17" w:rsidRPr="00E015CA" w:rsidRDefault="00964F17" w:rsidP="00964F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CA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Задачами профилактической работы являются:</w:t>
      </w:r>
    </w:p>
    <w:p w:rsidR="00964F17" w:rsidRPr="00E015CA" w:rsidRDefault="00964F17" w:rsidP="00964F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CA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укрепление системы профилактики нарушений обязательных требований;</w:t>
      </w:r>
    </w:p>
    <w:p w:rsidR="00964F17" w:rsidRPr="00E015CA" w:rsidRDefault="00964F17" w:rsidP="00964F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CA">
        <w:rPr>
          <w:rFonts w:ascii="Times New Roman" w:eastAsia="Times New Roman" w:hAnsi="Times New Roman" w:cs="Times New Roman"/>
          <w:sz w:val="24"/>
          <w:szCs w:val="24"/>
          <w:lang w:eastAsia="ru-RU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964F17" w:rsidRPr="00E015CA" w:rsidRDefault="00964F17" w:rsidP="00964F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CA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964F17" w:rsidRPr="00E015CA" w:rsidRDefault="00964F17" w:rsidP="00964F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C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964F17" w:rsidRPr="00E015CA" w:rsidRDefault="00964F17" w:rsidP="00964F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C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положении о виде контроля с</w:t>
      </w:r>
      <w:r w:rsidRPr="00E015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амостоятельная оценка соблюдения обязательных требований (</w:t>
      </w:r>
      <w:proofErr w:type="spellStart"/>
      <w:r w:rsidRPr="00E015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самообследование</w:t>
      </w:r>
      <w:proofErr w:type="spellEnd"/>
      <w:r w:rsidRPr="00E015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) не предусмотрена, следовательно, в программе способы </w:t>
      </w:r>
      <w:proofErr w:type="spellStart"/>
      <w:r w:rsidRPr="00E015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самообследования</w:t>
      </w:r>
      <w:proofErr w:type="spellEnd"/>
      <w:r w:rsidRPr="00E015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 автоматизированном режиме не определены (</w:t>
      </w:r>
      <w:proofErr w:type="gramStart"/>
      <w:r w:rsidRPr="00E015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</w:t>
      </w:r>
      <w:proofErr w:type="gramEnd"/>
      <w:r w:rsidRPr="00E015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.1 ст.51 №248-ФЗ).</w:t>
      </w:r>
    </w:p>
    <w:p w:rsidR="00964F17" w:rsidRPr="00E015CA" w:rsidRDefault="00964F17" w:rsidP="00964F1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964F17" w:rsidRPr="0069770A" w:rsidRDefault="00964F17" w:rsidP="00964F1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  <w:r w:rsidRPr="006977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Перечень профилактических мероприятий, сроки (периодичность) их проведения</w:t>
      </w:r>
    </w:p>
    <w:p w:rsidR="00964F17" w:rsidRPr="00E015CA" w:rsidRDefault="00964F17" w:rsidP="00964F1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84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86"/>
        <w:gridCol w:w="4490"/>
        <w:gridCol w:w="2252"/>
        <w:gridCol w:w="2513"/>
      </w:tblGrid>
      <w:tr w:rsidR="00964F17" w:rsidRPr="00E015CA" w:rsidTr="00E93CD4">
        <w:trPr>
          <w:trHeight w:hRule="exact" w:val="75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64F17" w:rsidRPr="0069770A" w:rsidRDefault="00964F17" w:rsidP="00E9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proofErr w:type="spellStart"/>
            <w:proofErr w:type="gramStart"/>
            <w:r w:rsidRPr="0069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9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9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  <w:p w:rsidR="00964F17" w:rsidRPr="0069770A" w:rsidRDefault="00964F17" w:rsidP="00E9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4F17" w:rsidRPr="0069770A" w:rsidRDefault="00964F17" w:rsidP="00E93CD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964F17" w:rsidRPr="0069770A" w:rsidRDefault="00964F17" w:rsidP="00E93CD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4F17" w:rsidRPr="0069770A" w:rsidRDefault="00964F17" w:rsidP="00E9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F17" w:rsidRPr="0069770A" w:rsidRDefault="00964F17" w:rsidP="00E9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</w:tr>
      <w:tr w:rsidR="00964F17" w:rsidRPr="00E015CA" w:rsidTr="00E93CD4">
        <w:trPr>
          <w:trHeight w:hRule="exact" w:val="2671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64F17" w:rsidRPr="00E015CA" w:rsidRDefault="00964F17" w:rsidP="00E93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4F17" w:rsidRPr="00E015CA" w:rsidRDefault="00964F17" w:rsidP="00E93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5CA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  <w:p w:rsidR="00964F17" w:rsidRPr="00E015CA" w:rsidRDefault="00964F17" w:rsidP="00E93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5CA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964F17" w:rsidRPr="00E015CA" w:rsidRDefault="00964F17" w:rsidP="00E93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F17" w:rsidRPr="00E015CA" w:rsidRDefault="00964F17" w:rsidP="00E93CD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64F17" w:rsidRPr="00E015CA" w:rsidRDefault="00964F17" w:rsidP="00E93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64F17" w:rsidRPr="00E015CA" w:rsidRDefault="00964F17" w:rsidP="00E93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5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</w:t>
            </w:r>
          </w:p>
        </w:tc>
      </w:tr>
      <w:tr w:rsidR="00964F17" w:rsidRPr="00E015CA" w:rsidTr="00E93CD4">
        <w:trPr>
          <w:trHeight w:hRule="exact" w:val="4093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64F17" w:rsidRPr="00E015CA" w:rsidRDefault="00964F17" w:rsidP="00E93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64F17" w:rsidRPr="00E015CA" w:rsidRDefault="00964F17" w:rsidP="00E93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5CA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</w:t>
            </w:r>
          </w:p>
          <w:p w:rsidR="00964F17" w:rsidRPr="00E015CA" w:rsidRDefault="00964F17" w:rsidP="00E93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5CA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964F17" w:rsidRPr="00E015CA" w:rsidRDefault="00964F17" w:rsidP="00E93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12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5CA">
              <w:rPr>
                <w:rFonts w:ascii="Times New Roman" w:hAnsi="Times New Roman" w:cs="Times New Roman"/>
                <w:sz w:val="24"/>
                <w:szCs w:val="24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964F17" w:rsidRPr="00E015CA" w:rsidRDefault="00964F17" w:rsidP="00E93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F17" w:rsidRPr="00E015CA" w:rsidRDefault="00964F17" w:rsidP="00E93C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64F17" w:rsidRPr="00E015CA" w:rsidRDefault="00964F17" w:rsidP="00E93C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964F17" w:rsidRPr="00E015CA" w:rsidRDefault="00964F17" w:rsidP="00E93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F17" w:rsidRPr="00E015CA" w:rsidRDefault="00964F17" w:rsidP="00E93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5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964F17" w:rsidRPr="00E015CA" w:rsidTr="00E93CD4">
        <w:trPr>
          <w:trHeight w:hRule="exact" w:val="410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64F17" w:rsidRPr="00E015CA" w:rsidRDefault="00964F17" w:rsidP="00E93CD4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5C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64F17" w:rsidRPr="00E015CA" w:rsidRDefault="00964F17" w:rsidP="00E93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5CA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</w:t>
            </w:r>
          </w:p>
          <w:p w:rsidR="00964F17" w:rsidRPr="00E015CA" w:rsidRDefault="00964F17" w:rsidP="00E93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5CA">
              <w:rPr>
                <w:rFonts w:ascii="Times New Roman" w:hAnsi="Times New Roman" w:cs="Times New Roman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964F17" w:rsidRPr="00E015CA" w:rsidRDefault="00964F17" w:rsidP="00E93CD4">
            <w:pPr>
              <w:widowControl w:val="0"/>
              <w:spacing w:after="0" w:line="277" w:lineRule="exact"/>
              <w:ind w:right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64F17" w:rsidRPr="00E015CA" w:rsidRDefault="00964F17" w:rsidP="00E93CD4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F17" w:rsidRPr="00E015CA" w:rsidRDefault="00964F17" w:rsidP="00E93CD4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5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964F17" w:rsidRPr="00E015CA" w:rsidTr="00E93CD4">
        <w:trPr>
          <w:trHeight w:hRule="exact" w:val="239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64F17" w:rsidRPr="00E015CA" w:rsidRDefault="00964F17" w:rsidP="00E93CD4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64F17" w:rsidRPr="00E015CA" w:rsidRDefault="00964F17" w:rsidP="00E93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5CA">
              <w:rPr>
                <w:rFonts w:ascii="Times New Roman" w:hAnsi="Times New Roman" w:cs="Times New Roman"/>
                <w:sz w:val="24"/>
                <w:szCs w:val="24"/>
              </w:rPr>
              <w:t>Консультирование.</w:t>
            </w:r>
          </w:p>
          <w:p w:rsidR="00964F17" w:rsidRPr="00E015CA" w:rsidRDefault="00964F17" w:rsidP="00E93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015CA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осуществляется в устной или письменной форме по телефону, посредством </w:t>
            </w:r>
            <w:proofErr w:type="spellStart"/>
            <w:r w:rsidRPr="00E015CA">
              <w:rPr>
                <w:rFonts w:ascii="Times New Roman" w:hAnsi="Times New Roman" w:cs="Times New Roman"/>
                <w:sz w:val="24"/>
                <w:szCs w:val="24"/>
              </w:rPr>
              <w:t>видео-конференц-связи</w:t>
            </w:r>
            <w:proofErr w:type="spellEnd"/>
            <w:r w:rsidRPr="00E015CA">
              <w:rPr>
                <w:rFonts w:ascii="Times New Roman" w:hAnsi="Times New Roman" w:cs="Times New Roman"/>
                <w:sz w:val="24"/>
                <w:szCs w:val="24"/>
              </w:rPr>
              <w:t>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64F17" w:rsidRPr="00E015CA" w:rsidRDefault="00964F17" w:rsidP="00E93CD4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F17" w:rsidRPr="00E015CA" w:rsidRDefault="00964F17" w:rsidP="00E93C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5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</w:t>
            </w:r>
          </w:p>
        </w:tc>
      </w:tr>
      <w:tr w:rsidR="00964F17" w:rsidRPr="00E015CA" w:rsidTr="00E93CD4">
        <w:trPr>
          <w:trHeight w:hRule="exact" w:val="238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64F17" w:rsidRPr="00E015CA" w:rsidRDefault="00964F17" w:rsidP="00E93CD4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  <w:p w:rsidR="00964F17" w:rsidRPr="00E015CA" w:rsidRDefault="00964F17" w:rsidP="00E93CD4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64F17" w:rsidRPr="00E015CA" w:rsidRDefault="00964F17" w:rsidP="00E93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5CA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64F17" w:rsidRPr="00E015CA" w:rsidRDefault="00964F17" w:rsidP="00E93CD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Один раз в год </w:t>
            </w:r>
          </w:p>
          <w:p w:rsidR="00964F17" w:rsidRPr="00E015CA" w:rsidRDefault="00964F17" w:rsidP="00E93CD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F17" w:rsidRPr="00E015CA" w:rsidRDefault="00964F17" w:rsidP="00E93CD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5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</w:t>
            </w:r>
          </w:p>
        </w:tc>
      </w:tr>
    </w:tbl>
    <w:p w:rsidR="00964F17" w:rsidRPr="00E015CA" w:rsidRDefault="00964F17" w:rsidP="00964F1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F17" w:rsidRDefault="00964F17" w:rsidP="00964F1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64F17" w:rsidRDefault="00964F17" w:rsidP="00964F1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64F17" w:rsidRDefault="00964F17" w:rsidP="00964F1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64F17" w:rsidRPr="0069770A" w:rsidRDefault="00964F17" w:rsidP="00964F1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977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4. Показатели результативности и эффективности Программы</w:t>
      </w:r>
    </w:p>
    <w:p w:rsidR="00964F17" w:rsidRPr="0069770A" w:rsidRDefault="00964F17" w:rsidP="00964F1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1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91"/>
        <w:gridCol w:w="4504"/>
        <w:gridCol w:w="4820"/>
      </w:tblGrid>
      <w:tr w:rsidR="00964F17" w:rsidRPr="00E015CA" w:rsidTr="00E93CD4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64F17" w:rsidRPr="0069770A" w:rsidRDefault="00964F17" w:rsidP="00E9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64F17" w:rsidRPr="0069770A" w:rsidRDefault="00964F17" w:rsidP="00E9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9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9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9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64F17" w:rsidRPr="0069770A" w:rsidRDefault="00964F17" w:rsidP="00E9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64F17" w:rsidRPr="0069770A" w:rsidRDefault="00964F17" w:rsidP="00E9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</w:t>
            </w:r>
          </w:p>
        </w:tc>
      </w:tr>
      <w:tr w:rsidR="00964F17" w:rsidRPr="00E015CA" w:rsidTr="00E93CD4">
        <w:trPr>
          <w:trHeight w:hRule="exact" w:val="245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64F17" w:rsidRPr="00E015CA" w:rsidRDefault="00964F17" w:rsidP="00E93CD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4F17" w:rsidRPr="00E015CA" w:rsidRDefault="00964F17" w:rsidP="00E93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5CA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964F17" w:rsidRPr="00E015CA" w:rsidRDefault="00964F17" w:rsidP="00E93CD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64F17" w:rsidRPr="00E015CA" w:rsidRDefault="00964F17" w:rsidP="00E9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964F17" w:rsidRPr="00E015CA" w:rsidTr="00E93CD4">
        <w:trPr>
          <w:trHeight w:hRule="exact" w:val="140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64F17" w:rsidRPr="00E015CA" w:rsidRDefault="00964F17" w:rsidP="00E93CD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64F17" w:rsidRPr="00E015CA" w:rsidRDefault="00964F17" w:rsidP="00E93CD4">
            <w:pPr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964F17" w:rsidRPr="00E015CA" w:rsidRDefault="00964F17" w:rsidP="00E93CD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F17" w:rsidRPr="00E015CA" w:rsidRDefault="00964F17" w:rsidP="00E9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  <w:proofErr w:type="gramStart"/>
            <w:r w:rsidRPr="00E01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Н</w:t>
            </w:r>
            <w:proofErr w:type="gramEnd"/>
            <w:r w:rsidRPr="00E01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исполнено</w:t>
            </w:r>
          </w:p>
        </w:tc>
      </w:tr>
      <w:tr w:rsidR="00964F17" w:rsidRPr="00E015CA" w:rsidTr="00E93CD4">
        <w:trPr>
          <w:trHeight w:hRule="exact" w:val="383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64F17" w:rsidRPr="00E015CA" w:rsidRDefault="00964F17" w:rsidP="00E93CD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64F17" w:rsidRPr="00E015CA" w:rsidRDefault="00964F17" w:rsidP="00E93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5CA">
              <w:rPr>
                <w:rFonts w:ascii="Times New Roman" w:hAnsi="Times New Roman" w:cs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E015CA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F17" w:rsidRPr="00E015CA" w:rsidRDefault="00964F17" w:rsidP="00E9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 и более</w:t>
            </w:r>
          </w:p>
        </w:tc>
      </w:tr>
      <w:tr w:rsidR="00964F17" w:rsidRPr="00E015CA" w:rsidTr="00E93CD4">
        <w:trPr>
          <w:trHeight w:hRule="exact" w:val="151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64F17" w:rsidRPr="00E015CA" w:rsidRDefault="00964F17" w:rsidP="00E93CD4">
            <w:pPr>
              <w:widowControl w:val="0"/>
              <w:spacing w:after="0" w:line="230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64F17" w:rsidRPr="00E015CA" w:rsidRDefault="00964F17" w:rsidP="00E93CD4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964F17" w:rsidRPr="00E015CA" w:rsidRDefault="00964F17" w:rsidP="00E93CD4">
            <w:pPr>
              <w:widowControl w:val="0"/>
              <w:spacing w:after="0" w:line="274" w:lineRule="exact"/>
              <w:ind w:firstLine="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F17" w:rsidRPr="00E015CA" w:rsidRDefault="00964F17" w:rsidP="00E93CD4">
            <w:pPr>
              <w:widowControl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:rsidR="00964F17" w:rsidRPr="00E015CA" w:rsidRDefault="00964F17" w:rsidP="00964F1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C27B3" w:rsidRDefault="00601E8C"/>
    <w:sectPr w:rsidR="000C27B3" w:rsidSect="00F0187E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E8C" w:rsidRDefault="00601E8C" w:rsidP="00537228">
      <w:pPr>
        <w:spacing w:after="0" w:line="240" w:lineRule="auto"/>
      </w:pPr>
      <w:r>
        <w:separator/>
      </w:r>
    </w:p>
  </w:endnote>
  <w:endnote w:type="continuationSeparator" w:id="0">
    <w:p w:rsidR="00601E8C" w:rsidRDefault="00601E8C" w:rsidP="00537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0656583"/>
      <w:docPartObj>
        <w:docPartGallery w:val="Page Numbers (Bottom of Page)"/>
        <w:docPartUnique/>
      </w:docPartObj>
    </w:sdtPr>
    <w:sdtContent>
      <w:p w:rsidR="00F0187E" w:rsidRDefault="00504741">
        <w:pPr>
          <w:pStyle w:val="a3"/>
          <w:jc w:val="center"/>
        </w:pPr>
        <w:r>
          <w:fldChar w:fldCharType="begin"/>
        </w:r>
        <w:r w:rsidR="00964F17">
          <w:instrText>PAGE   \* MERGEFORMAT</w:instrText>
        </w:r>
        <w:r>
          <w:fldChar w:fldCharType="separate"/>
        </w:r>
        <w:r w:rsidR="00B445F2">
          <w:rPr>
            <w:noProof/>
          </w:rPr>
          <w:t>2</w:t>
        </w:r>
        <w:r>
          <w:fldChar w:fldCharType="end"/>
        </w:r>
      </w:p>
    </w:sdtContent>
  </w:sdt>
  <w:p w:rsidR="00F0187E" w:rsidRDefault="00601E8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E8C" w:rsidRDefault="00601E8C" w:rsidP="00537228">
      <w:pPr>
        <w:spacing w:after="0" w:line="240" w:lineRule="auto"/>
      </w:pPr>
      <w:r>
        <w:separator/>
      </w:r>
    </w:p>
  </w:footnote>
  <w:footnote w:type="continuationSeparator" w:id="0">
    <w:p w:rsidR="00601E8C" w:rsidRDefault="00601E8C" w:rsidP="005372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4F17"/>
    <w:rsid w:val="003E35A4"/>
    <w:rsid w:val="004851A7"/>
    <w:rsid w:val="00504741"/>
    <w:rsid w:val="00537228"/>
    <w:rsid w:val="00601E8C"/>
    <w:rsid w:val="006D67A7"/>
    <w:rsid w:val="00964F17"/>
    <w:rsid w:val="00990C2D"/>
    <w:rsid w:val="009F6117"/>
    <w:rsid w:val="00B445F2"/>
    <w:rsid w:val="00CF0530"/>
    <w:rsid w:val="00D25875"/>
    <w:rsid w:val="00D90908"/>
    <w:rsid w:val="00DF0EDC"/>
    <w:rsid w:val="00F05FBE"/>
    <w:rsid w:val="00F53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64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64F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1784</Words>
  <Characters>10171</Characters>
  <Application>Microsoft Office Word</Application>
  <DocSecurity>0</DocSecurity>
  <Lines>84</Lines>
  <Paragraphs>23</Paragraphs>
  <ScaleCrop>false</ScaleCrop>
  <Company/>
  <LinksUpToDate>false</LinksUpToDate>
  <CharactersWithSpaces>11932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2022-04-25T08:46:00Z</cp:lastPrinted>
  <dcterms:created xsi:type="dcterms:W3CDTF">2022-04-13T01:14:00Z</dcterms:created>
  <dcterms:modified xsi:type="dcterms:W3CDTF">2023-10-17T06:21:00Z</dcterms:modified>
</cp:coreProperties>
</file>